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6" w:type="dxa"/>
        <w:tblInd w:w="-176" w:type="dxa"/>
        <w:tblLayout w:type="fixed"/>
        <w:tblLook w:val="01E0"/>
      </w:tblPr>
      <w:tblGrid>
        <w:gridCol w:w="15456"/>
      </w:tblGrid>
      <w:tr w:rsidR="0036141B" w:rsidRPr="0036141B" w:rsidTr="00F21261">
        <w:trPr>
          <w:trHeight w:val="94"/>
        </w:trPr>
        <w:tc>
          <w:tcPr>
            <w:tcW w:w="15456" w:type="dxa"/>
            <w:hideMark/>
          </w:tcPr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6"/>
              <w:gridCol w:w="5102"/>
            </w:tblGrid>
            <w:tr w:rsidR="0036141B" w:rsidRPr="00135DE4" w:rsidTr="00F21261">
              <w:trPr>
                <w:trHeight w:val="1985"/>
              </w:trPr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left="669" w:hanging="669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Исполнительный комитет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 сельского поселения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22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423567, Нижнекамский район, 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22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Нижняя Уратьма ул. Центральная, 1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41B" w:rsidRPr="0036141B" w:rsidRDefault="009A6042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          </w:t>
                  </w:r>
                  <w:r w:rsidR="0036141B"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</w:t>
                  </w:r>
                  <w:r w:rsidR="009A604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         </w:t>
                  </w: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</w:t>
                  </w:r>
                  <w:r w:rsidR="009A604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        </w:t>
                  </w: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Түбән Уратма авыл жирлеге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    </w:t>
                  </w:r>
                  <w:r w:rsidR="009A604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      </w:t>
                  </w:r>
                  <w:r w:rsidRPr="0036141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Башкарма комитеты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30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22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                423567, Түбән Кама  районы, 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22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   </w:t>
                  </w:r>
                  <w:r w:rsidR="009A604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         </w:t>
                  </w:r>
                  <w:r w:rsidRPr="0036141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  Түбән Уратма авылы, Үзәк урамы, 1</w:t>
                  </w:r>
                </w:p>
                <w:p w:rsidR="0036141B" w:rsidRPr="0036141B" w:rsidRDefault="0036141B" w:rsidP="0036141B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36141B" w:rsidRPr="0036141B" w:rsidTr="00F21261">
              <w:trPr>
                <w:trHeight w:val="333"/>
              </w:trPr>
              <w:tc>
                <w:tcPr>
                  <w:tcW w:w="1048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36141B" w:rsidRPr="0036141B" w:rsidRDefault="0036141B" w:rsidP="009A6042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tt-RU"/>
                    </w:rPr>
                  </w:pPr>
                  <w:r w:rsidRPr="0036141B">
                    <w:rPr>
                      <w:rFonts w:ascii="Times New Roman" w:hAnsi="Times New Roman" w:cs="Times New Roman"/>
                      <w:sz w:val="18"/>
                      <w:szCs w:val="18"/>
                      <w:lang w:val="tt-RU"/>
                    </w:rPr>
                    <w:t xml:space="preserve">тел./факс (8555) 33-17-25, электронный адрес: </w:t>
                  </w:r>
                  <w:r w:rsidRPr="0036141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tt-RU"/>
                    </w:rPr>
                    <w:t>Nizhneuratminskoe.sp@tatar.ru</w:t>
                  </w:r>
                  <w:r w:rsidRPr="0036141B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36141B" w:rsidRPr="0036141B" w:rsidRDefault="0036141B" w:rsidP="0036141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 w:cs="Times New Roman"/>
              </w:rPr>
            </w:pPr>
          </w:p>
        </w:tc>
      </w:tr>
    </w:tbl>
    <w:p w:rsidR="0036141B" w:rsidRPr="0036141B" w:rsidRDefault="0036141B" w:rsidP="0036141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6042">
        <w:rPr>
          <w:rFonts w:ascii="Times New Roman" w:hAnsi="Times New Roman" w:cs="Times New Roman"/>
          <w:sz w:val="24"/>
          <w:szCs w:val="24"/>
        </w:rPr>
        <w:t xml:space="preserve">                                ПОСТАНОВЛЕНИЕ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6042">
        <w:rPr>
          <w:rFonts w:ascii="Times New Roman" w:hAnsi="Times New Roman" w:cs="Times New Roman"/>
          <w:sz w:val="24"/>
          <w:szCs w:val="24"/>
        </w:rPr>
        <w:t xml:space="preserve">   КАРАР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60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5CB6">
        <w:rPr>
          <w:rFonts w:ascii="Times New Roman" w:hAnsi="Times New Roman" w:cs="Times New Roman"/>
          <w:sz w:val="24"/>
          <w:szCs w:val="24"/>
        </w:rPr>
        <w:t>08</w:t>
      </w:r>
      <w:r w:rsidR="002E2535">
        <w:rPr>
          <w:rFonts w:ascii="Times New Roman" w:hAnsi="Times New Roman" w:cs="Times New Roman"/>
          <w:sz w:val="24"/>
          <w:szCs w:val="24"/>
        </w:rPr>
        <w:t xml:space="preserve"> </w:t>
      </w:r>
      <w:r w:rsidR="009A5CB6">
        <w:rPr>
          <w:rFonts w:ascii="Times New Roman" w:hAnsi="Times New Roman" w:cs="Times New Roman"/>
          <w:sz w:val="24"/>
          <w:szCs w:val="24"/>
        </w:rPr>
        <w:t>ию</w:t>
      </w:r>
      <w:r w:rsidR="000332AC" w:rsidRPr="005950EF">
        <w:rPr>
          <w:rFonts w:ascii="Times New Roman" w:hAnsi="Times New Roman" w:cs="Times New Roman"/>
          <w:sz w:val="24"/>
          <w:szCs w:val="24"/>
        </w:rPr>
        <w:t>л</w:t>
      </w:r>
      <w:r w:rsidRPr="005950EF">
        <w:rPr>
          <w:rFonts w:ascii="Times New Roman" w:hAnsi="Times New Roman" w:cs="Times New Roman"/>
          <w:sz w:val="24"/>
          <w:szCs w:val="24"/>
        </w:rPr>
        <w:t>я 20</w:t>
      </w:r>
      <w:r w:rsidR="000332AC" w:rsidRPr="005950EF">
        <w:rPr>
          <w:rFonts w:ascii="Times New Roman" w:hAnsi="Times New Roman" w:cs="Times New Roman"/>
          <w:sz w:val="24"/>
          <w:szCs w:val="24"/>
        </w:rPr>
        <w:t>2</w:t>
      </w:r>
      <w:r w:rsidR="002E2535">
        <w:rPr>
          <w:rFonts w:ascii="Times New Roman" w:hAnsi="Times New Roman" w:cs="Times New Roman"/>
          <w:sz w:val="24"/>
          <w:szCs w:val="24"/>
        </w:rPr>
        <w:t>1</w:t>
      </w:r>
      <w:r w:rsidRPr="005950E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532B18" w:rsidRPr="005950E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50EF">
        <w:rPr>
          <w:rFonts w:ascii="Times New Roman" w:hAnsi="Times New Roman" w:cs="Times New Roman"/>
          <w:sz w:val="24"/>
          <w:szCs w:val="24"/>
        </w:rPr>
        <w:t xml:space="preserve">      №</w:t>
      </w:r>
      <w:r w:rsidR="009A5CB6">
        <w:rPr>
          <w:rFonts w:ascii="Times New Roman" w:hAnsi="Times New Roman" w:cs="Times New Roman"/>
          <w:sz w:val="24"/>
          <w:szCs w:val="24"/>
        </w:rPr>
        <w:t>9</w:t>
      </w:r>
      <w:r w:rsidRPr="009A604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350B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исполнении бюджета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образования «</w:t>
      </w:r>
      <w:proofErr w:type="spellStart"/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Нижнеуратьминское</w:t>
      </w:r>
      <w:proofErr w:type="spellEnd"/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сельское поселение» 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Нижнекамского муниципального района Республики Татарстан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 </w:t>
      </w:r>
      <w:r w:rsidR="009A5C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второй</w:t>
      </w:r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</w:t>
      </w:r>
      <w:r w:rsidR="007369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2E25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Исполнительный комитет </w:t>
      </w:r>
      <w:proofErr w:type="spellStart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Нижнеуратьминского</w:t>
      </w:r>
      <w:proofErr w:type="spellEnd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Нижнекамского 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паль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ного района Республики Татарстан  </w:t>
      </w:r>
      <w:proofErr w:type="spellStart"/>
      <w:proofErr w:type="gramStart"/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spellEnd"/>
      <w:proofErr w:type="gramEnd"/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</w:t>
      </w:r>
      <w:proofErr w:type="spellStart"/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  <w:proofErr w:type="spellEnd"/>
      <w:r w:rsidRPr="009A6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в л я е т: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A6042" w:rsidRDefault="009A6042" w:rsidP="002E253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отчёт  об исполнении бюджета </w:t>
      </w:r>
      <w:proofErr w:type="spellStart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Нижнеуратьминского</w:t>
      </w:r>
      <w:proofErr w:type="spellEnd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Нижн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камского муниципального района Республики Татарстан за </w:t>
      </w:r>
      <w:r w:rsidR="009A5CB6">
        <w:rPr>
          <w:rFonts w:ascii="Times New Roman" w:eastAsia="Calibri" w:hAnsi="Times New Roman" w:cs="Times New Roman"/>
          <w:sz w:val="24"/>
          <w:szCs w:val="24"/>
          <w:lang w:eastAsia="en-US"/>
        </w:rPr>
        <w:t>второ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й квартал  20</w:t>
      </w:r>
      <w:r w:rsidR="007369A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E253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по дох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дам в сумме</w:t>
      </w:r>
      <w:r w:rsidR="000566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253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A5CB6">
        <w:rPr>
          <w:rFonts w:ascii="Times New Roman" w:eastAsia="Calibri" w:hAnsi="Times New Roman" w:cs="Times New Roman"/>
          <w:sz w:val="24"/>
          <w:szCs w:val="24"/>
          <w:lang w:eastAsia="en-US"/>
        </w:rPr>
        <w:t> 101,6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руб., по расходам в сумме </w:t>
      </w:r>
      <w:r w:rsidR="007369A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A5CB6">
        <w:rPr>
          <w:rFonts w:ascii="Times New Roman" w:eastAsia="Calibri" w:hAnsi="Times New Roman" w:cs="Times New Roman"/>
          <w:sz w:val="24"/>
          <w:szCs w:val="24"/>
          <w:lang w:eastAsia="en-US"/>
        </w:rPr>
        <w:t> 647,8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с превышением </w:t>
      </w:r>
      <w:r w:rsidR="009A5CB6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r w:rsidR="002E25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ходов над </w:t>
      </w:r>
      <w:r w:rsidR="009A5CB6">
        <w:rPr>
          <w:rFonts w:ascii="Times New Roman" w:eastAsia="Calibri" w:hAnsi="Times New Roman" w:cs="Times New Roman"/>
          <w:sz w:val="24"/>
          <w:szCs w:val="24"/>
          <w:lang w:eastAsia="en-US"/>
        </w:rPr>
        <w:t>рас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ходами (</w:t>
      </w:r>
      <w:proofErr w:type="spellStart"/>
      <w:r w:rsidR="009A5CB6">
        <w:rPr>
          <w:rFonts w:ascii="Times New Roman" w:eastAsia="Calibri" w:hAnsi="Times New Roman" w:cs="Times New Roman"/>
          <w:sz w:val="24"/>
          <w:szCs w:val="24"/>
          <w:lang w:eastAsia="en-US"/>
        </w:rPr>
        <w:t>про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фицитом</w:t>
      </w:r>
      <w:proofErr w:type="spellEnd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сумме  </w:t>
      </w:r>
      <w:r w:rsidR="009A5CB6">
        <w:rPr>
          <w:rFonts w:ascii="Times New Roman" w:eastAsia="Calibri" w:hAnsi="Times New Roman" w:cs="Times New Roman"/>
          <w:sz w:val="24"/>
          <w:szCs w:val="24"/>
          <w:lang w:eastAsia="en-US"/>
        </w:rPr>
        <w:t>453,</w:t>
      </w:r>
      <w:r w:rsidR="002E2535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 следующие показатели:</w:t>
      </w:r>
    </w:p>
    <w:p w:rsidR="009A5CB6" w:rsidRDefault="009A5CB6" w:rsidP="0095143F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95143F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источники финансирования дефицита бюджета по кодам классификации источников </w:t>
      </w:r>
      <w:proofErr w:type="spellStart"/>
      <w:r w:rsidR="0095143F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финан</w:t>
      </w:r>
      <w:proofErr w:type="spellEnd"/>
      <w:r w:rsidR="0095143F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2E2535" w:rsidRPr="009A6042" w:rsidRDefault="009A5CB6" w:rsidP="0095143F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proofErr w:type="spellStart"/>
      <w:r w:rsidR="0095143F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сирования</w:t>
      </w:r>
      <w:proofErr w:type="spellEnd"/>
      <w:r w:rsidR="0095143F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дефицита бюджета согласно приложению </w:t>
      </w:r>
      <w:r w:rsidR="0095143F">
        <w:rPr>
          <w:rFonts w:ascii="Times New Roman" w:eastAsia="Calibri" w:hAnsi="Times New Roman" w:cs="Times New Roman"/>
          <w:sz w:val="24"/>
          <w:szCs w:val="24"/>
          <w:lang w:eastAsia="en-US"/>
        </w:rPr>
        <w:t>1;</w:t>
      </w:r>
    </w:p>
    <w:p w:rsidR="009A6042" w:rsidRPr="009A6042" w:rsidRDefault="009A5CB6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9A6042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доходы бюджета по кодам классификации доходов бюджета согласно приложению </w:t>
      </w:r>
      <w:r w:rsidR="002E253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A6042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A5CB6" w:rsidRDefault="009A5CB6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9A6042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расходы бюджета по разделам и подразделам классификации расходов бюджета согласно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9A6042" w:rsidRPr="009A6042" w:rsidRDefault="009A5CB6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9A6042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приложению </w:t>
      </w:r>
      <w:r w:rsidR="002E253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A6042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A6042" w:rsidRPr="009A6042" w:rsidRDefault="009A5CB6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9A6042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расходы бюджета по ведомственной структуре расходов бюджета согласно приложению </w:t>
      </w:r>
      <w:r w:rsidR="002E253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A6042"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Опубликовать настоящее постановление и приложения 1,2,3,4 на </w:t>
      </w:r>
      <w:proofErr w:type="spellStart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офицальном</w:t>
      </w:r>
      <w:proofErr w:type="spellEnd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сайте </w:t>
      </w:r>
      <w:proofErr w:type="spellStart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Ни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>неуратьминского</w:t>
      </w:r>
      <w:proofErr w:type="spellEnd"/>
      <w:r w:rsidRPr="009A6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A6042" w:rsidRPr="009A6042" w:rsidRDefault="009A6042" w:rsidP="009A6042">
      <w:pPr>
        <w:widowControl/>
        <w:autoSpaceDE/>
        <w:autoSpaceDN/>
        <w:adjustRightInd/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A6042" w:rsidRPr="009A6042" w:rsidRDefault="009A6042" w:rsidP="009A6042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A6042" w:rsidRPr="009A6042" w:rsidRDefault="009A6042" w:rsidP="009A6042">
      <w:pPr>
        <w:widowControl/>
        <w:autoSpaceDE/>
        <w:autoSpaceDN/>
        <w:adjustRightInd/>
        <w:spacing w:line="276" w:lineRule="auto"/>
        <w:ind w:left="7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604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A6042" w:rsidRPr="009A6042" w:rsidRDefault="009A6042" w:rsidP="009A6042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6042">
        <w:rPr>
          <w:rFonts w:ascii="Times New Roman" w:hAnsi="Times New Roman" w:cs="Times New Roman"/>
          <w:sz w:val="24"/>
          <w:szCs w:val="24"/>
        </w:rPr>
        <w:t xml:space="preserve">             Руководитель исполнительного комитета</w:t>
      </w:r>
    </w:p>
    <w:p w:rsidR="009A6042" w:rsidRPr="009A6042" w:rsidRDefault="009A6042" w:rsidP="009A6042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604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A6042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9A60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A6042" w:rsidRPr="009A6042" w:rsidRDefault="009A6042" w:rsidP="009A6042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6042">
        <w:rPr>
          <w:rFonts w:ascii="Times New Roman" w:hAnsi="Times New Roman" w:cs="Times New Roman"/>
          <w:sz w:val="24"/>
          <w:szCs w:val="24"/>
        </w:rPr>
        <w:t xml:space="preserve">             Нижнекамского муниципального района</w:t>
      </w:r>
    </w:p>
    <w:p w:rsidR="009A6042" w:rsidRPr="009A6042" w:rsidRDefault="009A6042" w:rsidP="009A6042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6042">
        <w:rPr>
          <w:rFonts w:ascii="Times New Roman" w:hAnsi="Times New Roman" w:cs="Times New Roman"/>
          <w:sz w:val="24"/>
          <w:szCs w:val="24"/>
        </w:rPr>
        <w:t xml:space="preserve">             Республики Татарстан                                                                                  </w:t>
      </w:r>
      <w:proofErr w:type="spellStart"/>
      <w:r w:rsidRPr="009A6042">
        <w:rPr>
          <w:rFonts w:ascii="Times New Roman" w:hAnsi="Times New Roman" w:cs="Times New Roman"/>
          <w:sz w:val="24"/>
          <w:szCs w:val="24"/>
        </w:rPr>
        <w:t>А.Р.Гарифуллин</w:t>
      </w:r>
      <w:proofErr w:type="spellEnd"/>
    </w:p>
    <w:p w:rsidR="00E85BC8" w:rsidRDefault="00E85BC8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85BC8" w:rsidRDefault="00E85BC8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85BC8" w:rsidRDefault="00E85BC8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5143F" w:rsidRDefault="0095143F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5143F" w:rsidRDefault="0095143F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D0008" w:rsidRDefault="008D0008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W w:w="0" w:type="auto"/>
        <w:tblInd w:w="6629" w:type="dxa"/>
        <w:tblLook w:val="04A0"/>
      </w:tblPr>
      <w:tblGrid>
        <w:gridCol w:w="4218"/>
      </w:tblGrid>
      <w:tr w:rsidR="00DD3D35" w:rsidRPr="00F96837" w:rsidTr="00F96837">
        <w:tc>
          <w:tcPr>
            <w:tcW w:w="4218" w:type="dxa"/>
          </w:tcPr>
          <w:p w:rsidR="00DD3D35" w:rsidRPr="00F96837" w:rsidRDefault="008D0008" w:rsidP="00F96837">
            <w:pPr>
              <w:ind w:right="-442" w:firstLine="0"/>
              <w:jc w:val="left"/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lastRenderedPageBreak/>
              <w:t>П</w:t>
            </w:r>
            <w:r w:rsidR="00DD3D35" w:rsidRPr="00F96837"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риложение 1</w:t>
            </w:r>
          </w:p>
          <w:p w:rsidR="00DD3D35" w:rsidRPr="00F96837" w:rsidRDefault="00DD3D35" w:rsidP="00F96837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837"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Pr="00F96837"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</w:t>
            </w:r>
          </w:p>
          <w:p w:rsidR="00DD3D35" w:rsidRPr="00F96837" w:rsidRDefault="00DD3D35" w:rsidP="00F96837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837">
              <w:rPr>
                <w:rFonts w:ascii="Times New Roman" w:hAnsi="Times New Roman" w:cs="Times New Roman"/>
                <w:sz w:val="20"/>
                <w:szCs w:val="20"/>
              </w:rPr>
              <w:t>исполнительного комитета</w:t>
            </w:r>
          </w:p>
          <w:p w:rsidR="00DD3D35" w:rsidRPr="00F96837" w:rsidRDefault="00DD3D35" w:rsidP="00F96837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837">
              <w:rPr>
                <w:rFonts w:ascii="Times New Roman" w:hAnsi="Times New Roman" w:cs="Times New Roman"/>
                <w:sz w:val="20"/>
                <w:szCs w:val="20"/>
              </w:rPr>
              <w:t>Нижнеуратьминского</w:t>
            </w:r>
            <w:proofErr w:type="spellEnd"/>
            <w:r w:rsidRPr="00F9683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DD3D35" w:rsidRPr="00F96837" w:rsidRDefault="00DD3D35" w:rsidP="00301E19">
            <w:pPr>
              <w:ind w:right="-442" w:firstLine="0"/>
              <w:jc w:val="left"/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F968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96837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9683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Pr="00F96837">
              <w:rPr>
                <w:rFonts w:ascii="Times New Roman" w:hAnsi="Times New Roman" w:cs="Times New Roman"/>
                <w:sz w:val="20"/>
                <w:szCs w:val="20"/>
              </w:rPr>
              <w:t>я 2021 года</w:t>
            </w:r>
          </w:p>
        </w:tc>
      </w:tr>
    </w:tbl>
    <w:p w:rsidR="00BD08E9" w:rsidRPr="00DA4EB2" w:rsidRDefault="00BD08E9" w:rsidP="00BD0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8E9" w:rsidRPr="00BD47C1" w:rsidRDefault="00BD08E9" w:rsidP="00BD08E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5E73EC" w:rsidRDefault="00BD08E9" w:rsidP="00BD08E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proofErr w:type="spellStart"/>
      <w:r w:rsidRPr="00BD47C1">
        <w:rPr>
          <w:rFonts w:ascii="Times New Roman" w:hAnsi="Times New Roman" w:cs="Times New Roman"/>
          <w:b/>
          <w:bCs/>
          <w:sz w:val="20"/>
          <w:szCs w:val="20"/>
        </w:rPr>
        <w:t>Нижнеуратьминское</w:t>
      </w:r>
      <w:proofErr w:type="spellEnd"/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DD3D35" w:rsidRDefault="00BD08E9" w:rsidP="00BD08E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 </w:t>
      </w:r>
    </w:p>
    <w:p w:rsidR="009E5E78" w:rsidRPr="009E5E78" w:rsidRDefault="009E5E78" w:rsidP="009E5E78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9E5E78">
        <w:rPr>
          <w:rFonts w:ascii="Times New Roman" w:hAnsi="Times New Roman" w:cs="Times New Roman"/>
          <w:bCs/>
          <w:sz w:val="16"/>
          <w:szCs w:val="16"/>
        </w:rPr>
        <w:t>тыс. руб.</w:t>
      </w:r>
    </w:p>
    <w:tbl>
      <w:tblPr>
        <w:tblW w:w="10272" w:type="dxa"/>
        <w:tblInd w:w="392" w:type="dxa"/>
        <w:tblLook w:val="0000"/>
      </w:tblPr>
      <w:tblGrid>
        <w:gridCol w:w="2410"/>
        <w:gridCol w:w="6237"/>
        <w:gridCol w:w="1625"/>
      </w:tblGrid>
      <w:tr w:rsidR="00BD08E9" w:rsidRPr="00BD47C1" w:rsidTr="009E5E78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E9" w:rsidRPr="00BD47C1" w:rsidRDefault="00BD08E9" w:rsidP="009E5E7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E9" w:rsidRPr="00BD47C1" w:rsidRDefault="00BD08E9" w:rsidP="009E5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BD08E9" w:rsidP="009E5E7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BD08E9" w:rsidRPr="00BD47C1" w:rsidTr="009E5E78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BD08E9" w:rsidP="00222F7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BD08E9" w:rsidP="00007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BD08E9" w:rsidP="00DD3D3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8E9" w:rsidRPr="00BD47C1" w:rsidTr="009E5E78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BD08E9" w:rsidP="009E5E7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E9" w:rsidRPr="00BD47C1" w:rsidRDefault="00BD08E9" w:rsidP="009E5E78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EC53E0" w:rsidP="009E5E7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- 453,8</w:t>
            </w:r>
          </w:p>
        </w:tc>
      </w:tr>
      <w:tr w:rsidR="00BD08E9" w:rsidRPr="00BD47C1" w:rsidTr="009E5E78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BD08E9" w:rsidP="009E5E7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E9" w:rsidRPr="00BD47C1" w:rsidRDefault="00BD08E9" w:rsidP="009E5E78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EC53E0" w:rsidP="009E5E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- 453</w:t>
            </w:r>
            <w:r w:rsidR="00DD3D3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BD08E9" w:rsidRPr="00BD47C1" w:rsidTr="009E5E78">
        <w:trPr>
          <w:trHeight w:val="3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E9" w:rsidRPr="00BD47C1" w:rsidRDefault="00BD08E9" w:rsidP="009E5E7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E9" w:rsidRPr="00BD47C1" w:rsidRDefault="00BD08E9" w:rsidP="009E5E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DD3D35" w:rsidP="00705F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F4E">
              <w:rPr>
                <w:rFonts w:ascii="Times New Roman" w:hAnsi="Times New Roman" w:cs="Times New Roman"/>
                <w:sz w:val="20"/>
                <w:szCs w:val="20"/>
              </w:rPr>
              <w:t>8 261,8</w:t>
            </w:r>
          </w:p>
        </w:tc>
      </w:tr>
      <w:tr w:rsidR="00BD08E9" w:rsidRPr="00BD47C1" w:rsidTr="009E5E78">
        <w:trPr>
          <w:trHeight w:val="2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E9" w:rsidRPr="00BD47C1" w:rsidRDefault="00BD08E9" w:rsidP="009E5E7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E9" w:rsidRPr="00BD47C1" w:rsidRDefault="00BD08E9" w:rsidP="009E5E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E9" w:rsidRPr="00BD47C1" w:rsidRDefault="00705F4E" w:rsidP="009E5E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7 808,0</w:t>
            </w:r>
          </w:p>
        </w:tc>
      </w:tr>
    </w:tbl>
    <w:p w:rsidR="0095143F" w:rsidRDefault="0095143F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5143F" w:rsidRDefault="0095143F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</w:tblGrid>
      <w:tr w:rsidR="00E97F13" w:rsidRPr="00A74CF4" w:rsidTr="00A74CF4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97F13" w:rsidRPr="00A74CF4" w:rsidRDefault="008D0008" w:rsidP="00A74CF4">
            <w:pPr>
              <w:ind w:right="-442" w:firstLine="0"/>
              <w:jc w:val="left"/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A74CF4"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Приложение 2</w:t>
            </w:r>
          </w:p>
          <w:p w:rsidR="00E97F13" w:rsidRPr="00A74CF4" w:rsidRDefault="00E97F13" w:rsidP="00A74CF4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CF4"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</w:t>
            </w:r>
          </w:p>
          <w:p w:rsidR="00E97F13" w:rsidRPr="00A74CF4" w:rsidRDefault="00E97F13" w:rsidP="00A74CF4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исполнительного комитета</w:t>
            </w:r>
          </w:p>
          <w:p w:rsidR="00E97F13" w:rsidRPr="00A74CF4" w:rsidRDefault="00E97F13" w:rsidP="00A74CF4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Нижнеуратьминского</w:t>
            </w:r>
            <w:proofErr w:type="spellEnd"/>
            <w:r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E97F13" w:rsidRPr="00A74CF4" w:rsidRDefault="00301E19" w:rsidP="00301E19">
            <w:pPr>
              <w:ind w:right="-442"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  <w:r w:rsidR="00E97F13"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97F13"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E97F13" w:rsidRPr="00A74CF4">
              <w:rPr>
                <w:rFonts w:ascii="Times New Roman" w:hAnsi="Times New Roman" w:cs="Times New Roman"/>
                <w:sz w:val="20"/>
                <w:szCs w:val="20"/>
              </w:rPr>
              <w:t>ля 2021 года</w:t>
            </w:r>
          </w:p>
        </w:tc>
      </w:tr>
    </w:tbl>
    <w:p w:rsidR="00DD3D35" w:rsidRDefault="00DD3D35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D3D35" w:rsidRPr="00BD47C1" w:rsidRDefault="00DD3D35" w:rsidP="00DD3D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DD3D35" w:rsidRPr="00BD47C1" w:rsidRDefault="00DD3D35" w:rsidP="00DD3D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>бюджета муниципального образования «</w:t>
      </w:r>
      <w:proofErr w:type="spellStart"/>
      <w:r w:rsidRPr="00BD47C1">
        <w:rPr>
          <w:rFonts w:ascii="Times New Roman" w:hAnsi="Times New Roman" w:cs="Times New Roman"/>
          <w:b/>
          <w:bCs/>
          <w:sz w:val="20"/>
          <w:szCs w:val="20"/>
        </w:rPr>
        <w:t>Нижнеуратьминское</w:t>
      </w:r>
      <w:proofErr w:type="spellEnd"/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DD3D35" w:rsidRDefault="00DD3D35" w:rsidP="00DD3D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Республики Татарстан </w:t>
      </w:r>
    </w:p>
    <w:p w:rsidR="009E5E78" w:rsidRDefault="009E5E78" w:rsidP="00DD3D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F1A66" w:rsidRPr="009E5E78" w:rsidRDefault="009E5E78" w:rsidP="00DD3D35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т</w:t>
      </w:r>
      <w:r w:rsidRPr="009E5E78">
        <w:rPr>
          <w:rFonts w:ascii="Times New Roman" w:hAnsi="Times New Roman" w:cs="Times New Roman"/>
          <w:bCs/>
          <w:sz w:val="16"/>
          <w:szCs w:val="16"/>
        </w:rPr>
        <w:t>ыс. руб.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437"/>
        <w:gridCol w:w="1620"/>
      </w:tblGrid>
      <w:tr w:rsidR="00DD3D35" w:rsidRPr="00BD47C1" w:rsidTr="006F1A66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DD3D35" w:rsidRPr="00BD47C1" w:rsidRDefault="00DD3D35" w:rsidP="00F96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DD3D35" w:rsidRPr="00BD47C1" w:rsidRDefault="00DD3D35" w:rsidP="00F96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6F1A66" w:rsidP="006F1A6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DD3D35"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D3D35" w:rsidRPr="00BD47C1" w:rsidRDefault="00DD3D35" w:rsidP="00F96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D35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DD3D35" w:rsidRPr="00BB115D" w:rsidRDefault="00DD3D35" w:rsidP="00DD3D35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DD3D35" w:rsidRPr="00BD47C1" w:rsidRDefault="00DD3D35" w:rsidP="006F1A6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0346A6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1 253,6</w:t>
            </w:r>
          </w:p>
        </w:tc>
      </w:tr>
      <w:tr w:rsidR="00DD3D35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DD3D35" w:rsidRPr="00BB115D" w:rsidRDefault="00DD3D35" w:rsidP="00DD3D35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DD3D35" w:rsidRPr="00BD47C1" w:rsidRDefault="00DD3D35" w:rsidP="006F1A6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0346A6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</w:tr>
      <w:tr w:rsidR="00DD3D35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DD3D35" w:rsidRPr="00BD47C1" w:rsidRDefault="00DD3D35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DD3D35" w:rsidRPr="00BD47C1" w:rsidRDefault="00DD3D35" w:rsidP="006F1A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0346A6" w:rsidP="006F1A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0346A6" w:rsidRPr="00BD47C1" w:rsidTr="000346A6">
        <w:trPr>
          <w:trHeight w:val="337"/>
        </w:trPr>
        <w:tc>
          <w:tcPr>
            <w:tcW w:w="2268" w:type="dxa"/>
            <w:shd w:val="clear" w:color="auto" w:fill="auto"/>
            <w:noWrap/>
          </w:tcPr>
          <w:p w:rsidR="000346A6" w:rsidRPr="00BB115D" w:rsidRDefault="000346A6" w:rsidP="00DD3D35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0346A6" w:rsidRPr="00BD47C1" w:rsidRDefault="000346A6" w:rsidP="006F1A6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4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346A6" w:rsidRDefault="000346A6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BB1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346A6" w:rsidRPr="00BD47C1" w:rsidTr="006F1A66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0346A6" w:rsidRPr="00BD47C1" w:rsidRDefault="000346A6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4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6A6">
              <w:rPr>
                <w:rFonts w:ascii="Times New Roman" w:hAnsi="Times New Roman" w:cs="Times New Roman"/>
                <w:sz w:val="20"/>
                <w:szCs w:val="20"/>
              </w:rPr>
              <w:t>05 03000 01 0000 110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0346A6" w:rsidRPr="000346A6" w:rsidRDefault="000346A6" w:rsidP="006F1A6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46A6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346A6" w:rsidRPr="000346A6" w:rsidRDefault="000346A6" w:rsidP="006F1A6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46A6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BB11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DD3D35" w:rsidRPr="00BD47C1" w:rsidTr="006F1A66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DD3D35" w:rsidRPr="00BB115D" w:rsidRDefault="00DD3D35" w:rsidP="00DD3D35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DD3D35" w:rsidRPr="00BD47C1" w:rsidRDefault="00DD3D35" w:rsidP="006F1A6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C81F52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958</w:t>
            </w:r>
            <w:r w:rsidR="006F1A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</w:tr>
      <w:tr w:rsidR="00DD3D35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DD3D35" w:rsidRPr="00BD47C1" w:rsidRDefault="00DD3D35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DD3D35" w:rsidRPr="00BD47C1" w:rsidRDefault="00DD3D35" w:rsidP="006F1A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C81F52" w:rsidP="006F1A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DD3D35" w:rsidRPr="00BD47C1" w:rsidTr="00BB115D">
        <w:trPr>
          <w:trHeight w:val="231"/>
        </w:trPr>
        <w:tc>
          <w:tcPr>
            <w:tcW w:w="2268" w:type="dxa"/>
            <w:shd w:val="clear" w:color="auto" w:fill="auto"/>
            <w:noWrap/>
          </w:tcPr>
          <w:p w:rsidR="00DD3D35" w:rsidRPr="00BD47C1" w:rsidRDefault="00DD3D35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DD3D35" w:rsidRPr="00BD47C1" w:rsidRDefault="00DD3D35" w:rsidP="006F1A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C81F52" w:rsidP="00C81F5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955,5</w:t>
            </w:r>
          </w:p>
        </w:tc>
      </w:tr>
      <w:tr w:rsidR="00BB115D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B115D" w:rsidRPr="00BB115D" w:rsidRDefault="00BB115D" w:rsidP="00DD3D35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BB115D" w:rsidRPr="006F1A66" w:rsidRDefault="00BB115D" w:rsidP="006F1A66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BB115D" w:rsidRDefault="00BB115D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BB115D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B115D" w:rsidRPr="006F1A66" w:rsidRDefault="00BB115D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15D">
              <w:rPr>
                <w:rFonts w:ascii="Times New Roman" w:hAnsi="Times New Roman" w:cs="Times New Roman"/>
                <w:sz w:val="20"/>
                <w:szCs w:val="20"/>
              </w:rPr>
              <w:t>11 09040 00 0000 120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BB115D" w:rsidRPr="00BB115D" w:rsidRDefault="00BB115D" w:rsidP="006F1A66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BB115D" w:rsidRPr="00BB115D" w:rsidRDefault="00BB115D" w:rsidP="006F1A6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DD3D35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DD3D35" w:rsidRPr="00BB115D" w:rsidRDefault="006F1A66" w:rsidP="00DD3D35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DD3D35" w:rsidRPr="00F30D68" w:rsidRDefault="006F1A66" w:rsidP="006F1A66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A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6F1A66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198,5</w:t>
            </w:r>
          </w:p>
        </w:tc>
      </w:tr>
      <w:tr w:rsidR="00DD3D35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DD3D35" w:rsidRPr="00BD47C1" w:rsidRDefault="006F1A66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66">
              <w:rPr>
                <w:rFonts w:ascii="Times New Roman" w:hAnsi="Times New Roman" w:cs="Times New Roman"/>
                <w:sz w:val="20"/>
                <w:szCs w:val="20"/>
              </w:rPr>
              <w:t>117 14000 00 0000 1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7" w:type="dxa"/>
            <w:shd w:val="clear" w:color="auto" w:fill="auto"/>
            <w:noWrap/>
          </w:tcPr>
          <w:p w:rsidR="00DD3D35" w:rsidRPr="00F30D68" w:rsidRDefault="006F1A66" w:rsidP="006F1A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66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6F1A66" w:rsidP="006F1A6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198,5</w:t>
            </w:r>
          </w:p>
        </w:tc>
      </w:tr>
      <w:tr w:rsidR="00DD3D35" w:rsidRPr="00BD47C1" w:rsidTr="006F1A66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DD3D35" w:rsidRPr="00BB115D" w:rsidRDefault="00DD3D35" w:rsidP="00DD3D3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B115D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DD3D35" w:rsidRPr="00F30D68" w:rsidRDefault="00DD3D35" w:rsidP="006F1A66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C81F52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2 848,0</w:t>
            </w:r>
          </w:p>
        </w:tc>
      </w:tr>
      <w:tr w:rsidR="00DD3D35" w:rsidRPr="00BD47C1" w:rsidTr="006F1A66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DD3D35" w:rsidRPr="007D5D2C" w:rsidRDefault="00DD3D35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5D2C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5D2C">
              <w:rPr>
                <w:rFonts w:ascii="Times New Roman" w:hAnsi="Times New Roman" w:cs="Times New Roman"/>
                <w:sz w:val="20"/>
                <w:szCs w:val="20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DD3D35" w:rsidRPr="00F30D68" w:rsidRDefault="00DD3D35" w:rsidP="006F1A66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6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D3D35" w:rsidRPr="00BD47C1" w:rsidRDefault="00BB115D" w:rsidP="006F1A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2 800,0</w:t>
            </w:r>
          </w:p>
        </w:tc>
      </w:tr>
      <w:tr w:rsidR="00A845E2" w:rsidRPr="00BD47C1" w:rsidTr="006F1A66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A845E2" w:rsidRPr="00BD47C1" w:rsidRDefault="00A845E2" w:rsidP="00DD3D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A845E2" w:rsidRPr="00BD47C1" w:rsidRDefault="00A845E2" w:rsidP="006F1A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 первичн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A845E2" w:rsidRPr="00BD47C1" w:rsidRDefault="00C81F52" w:rsidP="006F1A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845E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845E2" w:rsidRPr="00B03CA7" w:rsidTr="006F1A66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A845E2" w:rsidRPr="00BD47C1" w:rsidRDefault="00A845E2" w:rsidP="00DD3D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A845E2" w:rsidRPr="00BD47C1" w:rsidRDefault="00A845E2" w:rsidP="00F968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845E2" w:rsidRPr="00B03CA7" w:rsidRDefault="00BB57A4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4 101,6</w:t>
            </w:r>
          </w:p>
        </w:tc>
      </w:tr>
      <w:tr w:rsidR="00D6394D" w:rsidRPr="00B03CA7" w:rsidTr="006F1A66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D6394D" w:rsidRPr="00BD47C1" w:rsidRDefault="00D6394D" w:rsidP="00DD3D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7" w:type="dxa"/>
            <w:shd w:val="clear" w:color="auto" w:fill="auto"/>
          </w:tcPr>
          <w:p w:rsidR="00D6394D" w:rsidRPr="00BD47C1" w:rsidRDefault="00D6394D" w:rsidP="00F968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6394D" w:rsidRDefault="00D6394D" w:rsidP="006F1A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5E2" w:rsidRPr="00BD47C1" w:rsidTr="006F1A66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A845E2" w:rsidRPr="00BD47C1" w:rsidRDefault="00A845E2" w:rsidP="00DD3D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A845E2" w:rsidRPr="00BD47C1" w:rsidRDefault="00EC53E0" w:rsidP="00F9683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</w:t>
            </w:r>
            <w:r w:rsidR="00A845E2" w:rsidRPr="00BD47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фицит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</w:tcPr>
          <w:p w:rsidR="00A845E2" w:rsidRPr="00BD47C1" w:rsidRDefault="00EC53E0" w:rsidP="00EC53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453</w:t>
            </w:r>
            <w:r w:rsidR="00A8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</w:tr>
    </w:tbl>
    <w:p w:rsidR="00DD3D35" w:rsidRDefault="00DD3D35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</w:tblGrid>
      <w:tr w:rsidR="008D0008" w:rsidRPr="00A74CF4" w:rsidTr="00A74CF4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D0008" w:rsidRPr="00A74CF4" w:rsidRDefault="008D0008" w:rsidP="00A74CF4">
            <w:pPr>
              <w:ind w:right="-442" w:firstLine="0"/>
              <w:jc w:val="left"/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A74CF4"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Приложение 3</w:t>
            </w:r>
          </w:p>
          <w:p w:rsidR="008D0008" w:rsidRPr="00A74CF4" w:rsidRDefault="008D0008" w:rsidP="00A74CF4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CF4"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</w:t>
            </w:r>
          </w:p>
          <w:p w:rsidR="008D0008" w:rsidRPr="00A74CF4" w:rsidRDefault="008D0008" w:rsidP="00A74CF4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исполнительного комитета</w:t>
            </w:r>
          </w:p>
          <w:p w:rsidR="008D0008" w:rsidRPr="00A74CF4" w:rsidRDefault="008D0008" w:rsidP="00A74CF4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Нижнеуратьминского</w:t>
            </w:r>
            <w:proofErr w:type="spellEnd"/>
            <w:r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8D0008" w:rsidRPr="00A74CF4" w:rsidRDefault="008D0008" w:rsidP="00301E19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ля 2021 года</w:t>
            </w:r>
          </w:p>
        </w:tc>
      </w:tr>
    </w:tbl>
    <w:p w:rsidR="00DD3D35" w:rsidRDefault="00DD3D35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E4673" w:rsidRPr="00BD47C1" w:rsidRDefault="006E4673" w:rsidP="006E46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BD47C1">
        <w:rPr>
          <w:rFonts w:ascii="Times New Roman" w:hAnsi="Times New Roman" w:cs="Times New Roman"/>
          <w:b/>
          <w:bCs/>
          <w:sz w:val="20"/>
          <w:szCs w:val="20"/>
        </w:rPr>
        <w:t>Распределение</w:t>
      </w:r>
    </w:p>
    <w:p w:rsidR="006E4673" w:rsidRPr="00BD47C1" w:rsidRDefault="006E4673" w:rsidP="006E46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  бюджетных ассигнований по разделам, подразделам, целевым статьям</w:t>
      </w:r>
    </w:p>
    <w:p w:rsidR="006E4673" w:rsidRPr="00BD47C1" w:rsidRDefault="006E4673" w:rsidP="006E46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и группам </w:t>
      </w:r>
      <w:proofErr w:type="gramStart"/>
      <w:r w:rsidRPr="00BD47C1">
        <w:rPr>
          <w:rFonts w:ascii="Times New Roman" w:hAnsi="Times New Roman" w:cs="Times New Roman"/>
          <w:b/>
          <w:bCs/>
          <w:sz w:val="20"/>
          <w:szCs w:val="20"/>
        </w:rPr>
        <w:t>видов расходов классификации расходов бюджета</w:t>
      </w:r>
      <w:proofErr w:type="gramEnd"/>
    </w:p>
    <w:p w:rsidR="006E4673" w:rsidRPr="00BD47C1" w:rsidRDefault="006E4673" w:rsidP="006E46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proofErr w:type="spellStart"/>
      <w:r w:rsidRPr="00BD47C1">
        <w:rPr>
          <w:rFonts w:ascii="Times New Roman" w:hAnsi="Times New Roman" w:cs="Times New Roman"/>
          <w:b/>
          <w:bCs/>
          <w:sz w:val="20"/>
          <w:szCs w:val="20"/>
        </w:rPr>
        <w:t>Нижнеуратьминское</w:t>
      </w:r>
      <w:proofErr w:type="spellEnd"/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DD3D35" w:rsidRDefault="006E4673" w:rsidP="00D6394D">
      <w:pPr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</w:p>
    <w:p w:rsidR="006E4673" w:rsidRPr="009E5E78" w:rsidRDefault="009E5E78" w:rsidP="009E5E78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E5E78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6E4673" w:rsidRPr="009E5E78">
        <w:rPr>
          <w:rFonts w:ascii="Times New Roman" w:hAnsi="Times New Roman" w:cs="Times New Roman"/>
          <w:bCs/>
          <w:sz w:val="16"/>
          <w:szCs w:val="16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ayout w:type="fixed"/>
        <w:tblLook w:val="04A0"/>
      </w:tblPr>
      <w:tblGrid>
        <w:gridCol w:w="6804"/>
        <w:gridCol w:w="425"/>
        <w:gridCol w:w="426"/>
        <w:gridCol w:w="1417"/>
        <w:gridCol w:w="567"/>
        <w:gridCol w:w="958"/>
      </w:tblGrid>
      <w:tr w:rsidR="006E4673" w:rsidRPr="00BD47C1" w:rsidTr="00FD5105">
        <w:trPr>
          <w:trHeight w:val="6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73" w:rsidRPr="00BD47C1" w:rsidRDefault="009D4D6D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73" w:rsidRPr="009E5E78" w:rsidRDefault="009E5E78" w:rsidP="009E5E78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73" w:rsidRPr="00BD47C1" w:rsidRDefault="006E4673" w:rsidP="009E5E7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73" w:rsidRPr="00BD47C1" w:rsidRDefault="006E4673" w:rsidP="009D4D6D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E4673" w:rsidRPr="00BD47C1" w:rsidTr="00FD5105">
        <w:trPr>
          <w:trHeight w:val="3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9D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9D4D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9D4D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9E5E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9D4D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9D4D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4673" w:rsidRPr="00BD47C1" w:rsidTr="00FD5105">
        <w:trPr>
          <w:trHeight w:val="2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tabs>
                <w:tab w:val="left" w:pos="3588"/>
              </w:tabs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73" w:rsidRPr="00BD47C1" w:rsidRDefault="006E4673" w:rsidP="00361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E4673" w:rsidRPr="00BD47C1" w:rsidTr="00FD5105">
        <w:trPr>
          <w:trHeight w:val="2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tabs>
                <w:tab w:val="left" w:pos="3588"/>
              </w:tabs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73" w:rsidRPr="00010048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73" w:rsidRPr="00010048" w:rsidRDefault="00E53AC3" w:rsidP="00084E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1 164,</w:t>
            </w:r>
            <w:r w:rsidR="00084E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6E4673" w:rsidRPr="00BD47C1" w:rsidTr="00FD5105">
        <w:trPr>
          <w:trHeight w:val="4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</w:t>
            </w:r>
            <w:r w:rsidR="00084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4673" w:rsidRPr="00BD47C1" w:rsidTr="00FD5105">
        <w:trPr>
          <w:trHeight w:val="2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265,</w:t>
            </w:r>
            <w:r w:rsidR="00084E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E4673" w:rsidRPr="00BD47C1" w:rsidTr="00FD5105">
        <w:trPr>
          <w:trHeight w:val="66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265,</w:t>
            </w:r>
            <w:r w:rsidR="00084E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E4673" w:rsidRPr="00BD47C1" w:rsidTr="00FD5105">
        <w:trPr>
          <w:trHeight w:val="67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302,4</w:t>
            </w:r>
          </w:p>
        </w:tc>
      </w:tr>
      <w:tr w:rsidR="006E4673" w:rsidRPr="00BD47C1" w:rsidTr="00FD5105">
        <w:trPr>
          <w:trHeight w:val="25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C073F8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</w:tr>
      <w:tr w:rsidR="006E4673" w:rsidRPr="00BD47C1" w:rsidTr="00FD5105">
        <w:trPr>
          <w:trHeight w:val="70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4A5F5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51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</w:p>
        </w:tc>
      </w:tr>
      <w:tr w:rsidR="006E4673" w:rsidRPr="00BD47C1" w:rsidTr="00FD5105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9707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07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4A5F5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6E4673" w:rsidRPr="00BD47C1" w:rsidTr="00FD5105">
        <w:trPr>
          <w:trHeight w:val="27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F5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E4673" w:rsidRPr="00BD47C1" w:rsidTr="00FD5105">
        <w:trPr>
          <w:trHeight w:val="4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6E4673" w:rsidRPr="00BD47C1" w:rsidTr="00FD5105">
        <w:trPr>
          <w:trHeight w:val="6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мочий по решению вопросов местного значения в соответствии с заключе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6E4673" w:rsidRPr="00BD47C1" w:rsidTr="00FD5105">
        <w:trPr>
          <w:trHeight w:val="27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6E4673" w:rsidRPr="00BD47C1" w:rsidTr="00FD5105">
        <w:trPr>
          <w:trHeight w:val="2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4A5F51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591,</w:t>
            </w:r>
            <w:r w:rsidR="00283F9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4669A" w:rsidRPr="00BD47C1" w:rsidTr="0044669A">
        <w:trPr>
          <w:trHeight w:val="2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669A" w:rsidRPr="00BD47C1" w:rsidRDefault="0044669A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</w:tr>
      <w:tr w:rsidR="0044669A" w:rsidRPr="00BD47C1" w:rsidTr="0044669A">
        <w:trPr>
          <w:trHeight w:val="2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BD47C1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44669A" w:rsidRDefault="0044669A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69A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69A" w:rsidRPr="0044669A" w:rsidRDefault="0044669A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69A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669A" w:rsidRPr="0044669A" w:rsidRDefault="0044669A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69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E4673" w:rsidRPr="00BD47C1" w:rsidTr="00FD5105">
        <w:trPr>
          <w:trHeight w:val="68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мочий по решению вопросов местного значения в соответствии с заключе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283F9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6E4673" w:rsidRPr="00BD47C1" w:rsidTr="00FD5105">
        <w:trPr>
          <w:trHeight w:val="2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283F9B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6E4673" w:rsidRPr="00BD47C1" w:rsidTr="00FD5105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283F9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481,0</w:t>
            </w:r>
          </w:p>
        </w:tc>
      </w:tr>
      <w:tr w:rsidR="006E4673" w:rsidRPr="00BD47C1" w:rsidTr="00FD5105">
        <w:trPr>
          <w:trHeight w:val="3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283F9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481,0</w:t>
            </w:r>
          </w:p>
        </w:tc>
      </w:tr>
      <w:tr w:rsidR="006E4673" w:rsidRPr="00BD47C1" w:rsidTr="00FD5105">
        <w:trPr>
          <w:trHeight w:val="2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283F9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</w:t>
            </w:r>
          </w:p>
        </w:tc>
      </w:tr>
      <w:tr w:rsidR="006E4673" w:rsidRPr="00BD47C1" w:rsidTr="00FD5105">
        <w:trPr>
          <w:trHeight w:val="4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283F9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103,6</w:t>
            </w:r>
          </w:p>
        </w:tc>
      </w:tr>
      <w:tr w:rsidR="006E4673" w:rsidRPr="00BD47C1" w:rsidTr="00FD5105">
        <w:trPr>
          <w:trHeight w:val="23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36179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6E4673" w:rsidRPr="00BD47C1" w:rsidTr="00FD5105">
        <w:trPr>
          <w:trHeight w:val="2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673" w:rsidRPr="00057337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6E4673" w:rsidRPr="00BD47C1" w:rsidTr="00FD5105">
        <w:trPr>
          <w:trHeight w:val="4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вуют военные комиссариаты </w:t>
            </w:r>
            <w:r w:rsidRPr="00135BA2">
              <w:rPr>
                <w:rFonts w:ascii="Times New Roman" w:hAnsi="Times New Roman" w:cs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057337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6E4673" w:rsidRPr="00BD47C1" w:rsidTr="00FD5105">
        <w:trPr>
          <w:trHeight w:val="2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6E4673" w:rsidRPr="00BD47C1" w:rsidTr="00FD510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1 078,9</w:t>
            </w:r>
          </w:p>
        </w:tc>
      </w:tr>
      <w:tr w:rsidR="006E4673" w:rsidRPr="00BD47C1" w:rsidTr="00FD5105">
        <w:trPr>
          <w:trHeight w:val="2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047962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1 064,5</w:t>
            </w:r>
          </w:p>
        </w:tc>
      </w:tr>
      <w:tr w:rsidR="006E4673" w:rsidRPr="00BD47C1" w:rsidTr="00FD5105">
        <w:trPr>
          <w:trHeight w:val="1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Содержание пожарных подразделений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1 064,5</w:t>
            </w:r>
          </w:p>
        </w:tc>
      </w:tr>
      <w:tr w:rsidR="006E4673" w:rsidRPr="00BD47C1" w:rsidTr="00FD5105">
        <w:trPr>
          <w:trHeight w:val="22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5021FE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1 064,5</w:t>
            </w:r>
          </w:p>
        </w:tc>
      </w:tr>
      <w:tr w:rsidR="006E4673" w:rsidRPr="00BD47C1" w:rsidTr="00FD5105">
        <w:trPr>
          <w:trHeight w:val="22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</w:t>
            </w: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047962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</w:tr>
      <w:tr w:rsidR="006E4673" w:rsidRPr="00BD47C1" w:rsidTr="00FD5105">
        <w:trPr>
          <w:trHeight w:val="29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6E4673" w:rsidRPr="00BD47C1" w:rsidTr="00FD5105">
        <w:trPr>
          <w:trHeight w:val="22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A759F4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6E4673" w:rsidRPr="00BD47C1" w:rsidTr="00FD5105">
        <w:trPr>
          <w:trHeight w:val="1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</w:t>
            </w:r>
          </w:p>
        </w:tc>
      </w:tr>
      <w:tr w:rsidR="006E4673" w:rsidRPr="00BD47C1" w:rsidTr="00FD5105">
        <w:trPr>
          <w:trHeight w:val="2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6E4673" w:rsidRPr="00BD47C1" w:rsidTr="00FD5105">
        <w:trPr>
          <w:trHeight w:val="1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6E4673" w:rsidRPr="00BD47C1" w:rsidTr="00FD5105">
        <w:trPr>
          <w:trHeight w:val="1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6E4673" w:rsidRPr="00BD47C1" w:rsidTr="00FD5105">
        <w:trPr>
          <w:trHeight w:val="1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359,2</w:t>
            </w:r>
          </w:p>
        </w:tc>
      </w:tr>
      <w:tr w:rsidR="006E4673" w:rsidRPr="00BD47C1" w:rsidTr="00FD5105">
        <w:trPr>
          <w:trHeight w:val="1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</w:t>
            </w:r>
          </w:p>
        </w:tc>
      </w:tr>
      <w:tr w:rsidR="006E4673" w:rsidRPr="00BD47C1" w:rsidTr="00FD5105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мочий по решению вопросов местного значения в соответствии с заключе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</w:tr>
      <w:tr w:rsidR="006E4673" w:rsidRPr="00BD47C1" w:rsidTr="00FD5105">
        <w:trPr>
          <w:trHeight w:val="2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</w:tr>
      <w:tr w:rsidR="006E4673" w:rsidRPr="00ED6A2B" w:rsidTr="00FD5105">
        <w:trPr>
          <w:trHeight w:val="2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73" w:rsidRPr="00ED6A2B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353,7</w:t>
            </w:r>
          </w:p>
        </w:tc>
      </w:tr>
      <w:tr w:rsidR="006E4673" w:rsidRPr="00BD47C1" w:rsidTr="00FD5105">
        <w:trPr>
          <w:trHeight w:val="25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334,6</w:t>
            </w:r>
          </w:p>
        </w:tc>
      </w:tr>
      <w:tr w:rsidR="006E4673" w:rsidRPr="00BD47C1" w:rsidTr="00FD5105">
        <w:trPr>
          <w:trHeight w:val="345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334,6</w:t>
            </w:r>
          </w:p>
        </w:tc>
      </w:tr>
      <w:tr w:rsidR="006E4673" w:rsidRPr="00BD47C1" w:rsidTr="00FD5105">
        <w:trPr>
          <w:trHeight w:val="27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19,1</w:t>
            </w:r>
          </w:p>
        </w:tc>
      </w:tr>
      <w:tr w:rsidR="00ED6A2B" w:rsidRPr="00BD47C1" w:rsidTr="00FD5105">
        <w:trPr>
          <w:trHeight w:val="2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A2B" w:rsidRPr="00BD47C1" w:rsidRDefault="00ED6A2B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A2B" w:rsidRPr="00BD47C1" w:rsidRDefault="00ED6A2B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A2B" w:rsidRPr="00BD47C1" w:rsidRDefault="00ED6A2B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A2B" w:rsidRPr="00BD47C1" w:rsidRDefault="00ED6A2B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A2B" w:rsidRPr="00BD47C1" w:rsidRDefault="00ED6A2B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A2B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</w:tr>
      <w:tr w:rsidR="006E4673" w:rsidRPr="00BD47C1" w:rsidTr="00FD5105">
        <w:trPr>
          <w:trHeight w:val="2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6E4673" w:rsidRPr="00BD47C1" w:rsidTr="00FD510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956,8</w:t>
            </w:r>
          </w:p>
        </w:tc>
      </w:tr>
      <w:tr w:rsidR="006E4673" w:rsidRPr="00BD47C1" w:rsidTr="00FD5105">
        <w:trPr>
          <w:trHeight w:val="1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647DB7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956,8</w:t>
            </w:r>
          </w:p>
        </w:tc>
      </w:tr>
      <w:tr w:rsidR="006E4673" w:rsidRPr="00BD47C1" w:rsidTr="00FD51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36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647DB7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956,8</w:t>
            </w:r>
          </w:p>
        </w:tc>
      </w:tr>
      <w:tr w:rsidR="006E4673" w:rsidRPr="00BD47C1" w:rsidTr="00FD5105">
        <w:trPr>
          <w:trHeight w:val="53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214,3</w:t>
            </w:r>
          </w:p>
        </w:tc>
      </w:tr>
      <w:tr w:rsidR="006E4673" w:rsidRPr="00BD47C1" w:rsidTr="00FD5105">
        <w:trPr>
          <w:trHeight w:val="20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720,0</w:t>
            </w:r>
          </w:p>
        </w:tc>
      </w:tr>
      <w:tr w:rsidR="006E4673" w:rsidRPr="00BD47C1" w:rsidTr="00FD5105">
        <w:trPr>
          <w:trHeight w:val="2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73" w:rsidRPr="00BD47C1" w:rsidRDefault="00ED6A2B" w:rsidP="004A5F51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22,5</w:t>
            </w:r>
          </w:p>
        </w:tc>
      </w:tr>
      <w:tr w:rsidR="006E4673" w:rsidRPr="00BD47C1" w:rsidTr="00FD5105">
        <w:trPr>
          <w:trHeight w:val="26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673" w:rsidRPr="00BD47C1" w:rsidRDefault="006E4673" w:rsidP="003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673" w:rsidRPr="00BD47C1" w:rsidRDefault="006E4673" w:rsidP="003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673" w:rsidRPr="00BD47C1" w:rsidRDefault="006E4673" w:rsidP="003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673" w:rsidRPr="00BD47C1" w:rsidRDefault="006E4673" w:rsidP="006E4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B9E" w:rsidRPr="003741DC" w:rsidRDefault="00084E32" w:rsidP="004A5F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3 647,8</w:t>
            </w:r>
          </w:p>
        </w:tc>
      </w:tr>
    </w:tbl>
    <w:p w:rsidR="00DD3D35" w:rsidRDefault="00DD3D35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D3D35" w:rsidRDefault="00DD3D35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5469" w:rsidRDefault="007C5469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95130" w:rsidRDefault="00595130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</w:tblGrid>
      <w:tr w:rsidR="00595130" w:rsidRPr="00A74CF4" w:rsidTr="003C45B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117BC" w:rsidRDefault="00C117BC" w:rsidP="003C45B7">
            <w:pPr>
              <w:ind w:right="-442" w:firstLine="0"/>
              <w:jc w:val="left"/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</w:p>
          <w:p w:rsidR="00595130" w:rsidRPr="00A74CF4" w:rsidRDefault="00595130" w:rsidP="003C45B7">
            <w:pPr>
              <w:ind w:right="-442" w:firstLine="0"/>
              <w:jc w:val="left"/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Приложение 4</w:t>
            </w:r>
          </w:p>
          <w:p w:rsidR="00595130" w:rsidRPr="00A74CF4" w:rsidRDefault="00595130" w:rsidP="003C45B7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CF4">
              <w:rPr>
                <w:rStyle w:val="a3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</w:t>
            </w:r>
          </w:p>
          <w:p w:rsidR="00595130" w:rsidRPr="00A74CF4" w:rsidRDefault="00595130" w:rsidP="003C45B7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исполнительного комитета</w:t>
            </w:r>
          </w:p>
          <w:p w:rsidR="00595130" w:rsidRPr="00A74CF4" w:rsidRDefault="00595130" w:rsidP="003C45B7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Нижнеуратьминского</w:t>
            </w:r>
            <w:proofErr w:type="spellEnd"/>
            <w:r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595130" w:rsidRPr="00A74CF4" w:rsidRDefault="00595130" w:rsidP="00301E19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01E19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Pr="00A74CF4">
              <w:rPr>
                <w:rFonts w:ascii="Times New Roman" w:hAnsi="Times New Roman" w:cs="Times New Roman"/>
                <w:sz w:val="20"/>
                <w:szCs w:val="20"/>
              </w:rPr>
              <w:t>ля 2021 года</w:t>
            </w:r>
          </w:p>
        </w:tc>
      </w:tr>
    </w:tbl>
    <w:p w:rsidR="00C117BC" w:rsidRDefault="00C117BC" w:rsidP="005951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5130" w:rsidRPr="00BD47C1" w:rsidRDefault="00595130" w:rsidP="005951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 расходов бюджета</w:t>
      </w:r>
    </w:p>
    <w:p w:rsidR="00595130" w:rsidRPr="00BD47C1" w:rsidRDefault="00595130" w:rsidP="005951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proofErr w:type="spellStart"/>
      <w:r w:rsidRPr="00BD47C1">
        <w:rPr>
          <w:rFonts w:ascii="Times New Roman" w:hAnsi="Times New Roman" w:cs="Times New Roman"/>
          <w:b/>
          <w:bCs/>
          <w:sz w:val="20"/>
          <w:szCs w:val="20"/>
        </w:rPr>
        <w:t>Нижнеуратьминское</w:t>
      </w:r>
      <w:proofErr w:type="spellEnd"/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595130" w:rsidRPr="00BD47C1" w:rsidRDefault="00595130" w:rsidP="005951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 </w:t>
      </w:r>
    </w:p>
    <w:p w:rsidR="00595130" w:rsidRDefault="00595130" w:rsidP="00595130">
      <w:pPr>
        <w:tabs>
          <w:tab w:val="left" w:pos="3711"/>
        </w:tabs>
        <w:ind w:right="-442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D47C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595130" w:rsidRPr="009E5E78" w:rsidRDefault="009E5E78" w:rsidP="009E5E78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595130" w:rsidRPr="009E5E78">
        <w:rPr>
          <w:rFonts w:ascii="Times New Roman" w:hAnsi="Times New Roman" w:cs="Times New Roman"/>
          <w:bCs/>
          <w:sz w:val="16"/>
          <w:szCs w:val="16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ayout w:type="fixed"/>
        <w:tblLook w:val="04A0"/>
      </w:tblPr>
      <w:tblGrid>
        <w:gridCol w:w="6384"/>
        <w:gridCol w:w="567"/>
        <w:gridCol w:w="425"/>
        <w:gridCol w:w="426"/>
        <w:gridCol w:w="1417"/>
        <w:gridCol w:w="567"/>
        <w:gridCol w:w="958"/>
      </w:tblGrid>
      <w:tr w:rsidR="00C117BC" w:rsidRPr="00BD47C1" w:rsidTr="00C117BC">
        <w:trPr>
          <w:trHeight w:val="69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30" w:rsidRPr="00BD47C1" w:rsidRDefault="00595130" w:rsidP="005951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117BC" w:rsidRPr="00BD47C1" w:rsidTr="00C117BC">
        <w:trPr>
          <w:trHeight w:val="34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17BC" w:rsidRPr="00BD47C1" w:rsidTr="00C117BC">
        <w:trPr>
          <w:trHeight w:val="742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Нижнеуратьминское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ление» Нижнекамского муниципального района Республики Т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тарстан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7BC" w:rsidRPr="00BD47C1" w:rsidTr="00C117BC">
        <w:trPr>
          <w:trHeight w:val="189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7BC" w:rsidRPr="00BD47C1" w:rsidTr="00C117BC">
        <w:trPr>
          <w:trHeight w:val="412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Нижнеуратьминского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C117BC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95130"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130" w:rsidRPr="00BD47C1" w:rsidRDefault="00357BB2" w:rsidP="00357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265,2</w:t>
            </w:r>
          </w:p>
        </w:tc>
      </w:tr>
      <w:tr w:rsidR="00C117BC" w:rsidRPr="00BD47C1" w:rsidTr="00C117BC">
        <w:trPr>
          <w:trHeight w:val="28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130" w:rsidRPr="00BD47C1" w:rsidRDefault="00357BB2" w:rsidP="00357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265,2</w:t>
            </w:r>
          </w:p>
        </w:tc>
      </w:tr>
      <w:tr w:rsidR="00C117BC" w:rsidRPr="00BD47C1" w:rsidTr="00C117BC">
        <w:trPr>
          <w:trHeight w:val="367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130" w:rsidRPr="00BD47C1" w:rsidRDefault="00357BB2" w:rsidP="00357B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265,2</w:t>
            </w:r>
          </w:p>
        </w:tc>
      </w:tr>
      <w:tr w:rsidR="00C117BC" w:rsidRPr="00BD47C1" w:rsidTr="00C117BC">
        <w:trPr>
          <w:trHeight w:val="367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130" w:rsidRPr="00BD47C1" w:rsidRDefault="00357BB2" w:rsidP="00357BB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265,2</w:t>
            </w:r>
          </w:p>
        </w:tc>
      </w:tr>
      <w:tr w:rsidR="00C117BC" w:rsidRPr="00BD47C1" w:rsidTr="00C117BC">
        <w:trPr>
          <w:trHeight w:val="694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130" w:rsidRPr="00BD47C1" w:rsidRDefault="00357BB2" w:rsidP="00357B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</w:tr>
      <w:tr w:rsidR="00C117BC" w:rsidRPr="00BD47C1" w:rsidTr="00C117BC">
        <w:trPr>
          <w:trHeight w:val="694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Нижнеуратьминского</w:t>
            </w:r>
            <w:proofErr w:type="spellEnd"/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130" w:rsidRPr="00BD47C1" w:rsidRDefault="00357BB2" w:rsidP="00357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3 382,6</w:t>
            </w:r>
          </w:p>
        </w:tc>
      </w:tr>
      <w:tr w:rsidR="00C117BC" w:rsidRPr="00BD47C1" w:rsidTr="00C117BC">
        <w:trPr>
          <w:trHeight w:val="24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5130" w:rsidRPr="00BD47C1" w:rsidRDefault="00595130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130" w:rsidRPr="00BD47C1" w:rsidRDefault="00595130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5130" w:rsidRPr="007C5469" w:rsidRDefault="00595130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5130" w:rsidRPr="007C5469" w:rsidRDefault="00357BB2" w:rsidP="00357B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899,4</w:t>
            </w:r>
          </w:p>
        </w:tc>
      </w:tr>
      <w:tr w:rsidR="00F12FC3" w:rsidRPr="00BD47C1" w:rsidTr="00C117BC">
        <w:trPr>
          <w:trHeight w:val="6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302,4</w:t>
            </w:r>
          </w:p>
        </w:tc>
      </w:tr>
      <w:tr w:rsidR="00F12FC3" w:rsidRPr="00BD47C1" w:rsidTr="00C117BC">
        <w:trPr>
          <w:trHeight w:val="27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</w:tr>
      <w:tr w:rsidR="00F12FC3" w:rsidRPr="00BD47C1" w:rsidTr="00C117BC">
        <w:trPr>
          <w:trHeight w:val="6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4A5F5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51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</w:p>
        </w:tc>
      </w:tr>
      <w:tr w:rsidR="00F12FC3" w:rsidRPr="003742E1" w:rsidTr="00C117BC">
        <w:trPr>
          <w:trHeight w:val="53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4A5F5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F5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12FC3" w:rsidRPr="00BD47C1" w:rsidTr="00C117BC">
        <w:trPr>
          <w:trHeight w:val="50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F12FC3" w:rsidRPr="00BD47C1" w:rsidTr="00C117BC">
        <w:trPr>
          <w:trHeight w:val="572"/>
        </w:trPr>
        <w:tc>
          <w:tcPr>
            <w:tcW w:w="6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F12FC3" w:rsidRPr="00BD47C1" w:rsidTr="00C117BC">
        <w:trPr>
          <w:trHeight w:val="22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F12FC3" w:rsidRPr="00BD47C1" w:rsidTr="00C117BC">
        <w:trPr>
          <w:trHeight w:val="18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57BB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591,9</w:t>
            </w:r>
          </w:p>
        </w:tc>
      </w:tr>
      <w:tr w:rsidR="00F12FC3" w:rsidRPr="00BD47C1" w:rsidTr="00C117BC">
        <w:trPr>
          <w:trHeight w:val="28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</w:tr>
      <w:tr w:rsidR="00F12FC3" w:rsidRPr="00BD47C1" w:rsidTr="00C117BC">
        <w:trPr>
          <w:trHeight w:val="28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357BB2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BB2">
              <w:rPr>
                <w:rFonts w:ascii="Times New Roman" w:hAnsi="Times New Roman" w:cs="Times New Roman"/>
                <w:sz w:val="20"/>
                <w:szCs w:val="20"/>
              </w:rPr>
              <w:t>99 0  00 02950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357BB2" w:rsidRDefault="00F12FC3" w:rsidP="00357BB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57BB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44669A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69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F12FC3" w:rsidRPr="00BD47C1" w:rsidTr="00C117BC">
        <w:trPr>
          <w:trHeight w:val="28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F12FC3" w:rsidRPr="00BD47C1" w:rsidTr="00C117BC">
        <w:trPr>
          <w:trHeight w:val="271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F12FC3" w:rsidRPr="00BD47C1" w:rsidTr="00C117BC">
        <w:trPr>
          <w:trHeight w:val="311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481,0</w:t>
            </w:r>
          </w:p>
        </w:tc>
      </w:tr>
      <w:tr w:rsidR="00F12FC3" w:rsidRPr="00BD47C1" w:rsidTr="00C117BC">
        <w:trPr>
          <w:trHeight w:val="516"/>
        </w:trPr>
        <w:tc>
          <w:tcPr>
            <w:tcW w:w="6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ждениями, органами управления государственными внебюджетными 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481,0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</w:t>
            </w:r>
          </w:p>
        </w:tc>
      </w:tr>
      <w:tr w:rsidR="00F12FC3" w:rsidRPr="00BD47C1" w:rsidTr="00C117BC">
        <w:trPr>
          <w:trHeight w:val="59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103,6</w:t>
            </w:r>
          </w:p>
        </w:tc>
      </w:tr>
      <w:tr w:rsidR="00F12FC3" w:rsidRPr="00BD47C1" w:rsidTr="00C117BC">
        <w:trPr>
          <w:trHeight w:val="26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F12FC3" w:rsidRPr="00057337" w:rsidTr="00C117BC">
        <w:trPr>
          <w:trHeight w:val="221"/>
        </w:trPr>
        <w:tc>
          <w:tcPr>
            <w:tcW w:w="6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057337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F12FC3" w:rsidRPr="00057337" w:rsidTr="00C117BC">
        <w:trPr>
          <w:trHeight w:val="3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ствуют военные комиссариаты </w:t>
            </w:r>
            <w:r w:rsidRPr="00135BA2">
              <w:rPr>
                <w:rFonts w:ascii="Times New Roman" w:hAnsi="Times New Roman" w:cs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057337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F12FC3" w:rsidRPr="00BD47C1" w:rsidTr="00C117BC">
        <w:trPr>
          <w:trHeight w:val="622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39,8</w:t>
            </w:r>
          </w:p>
        </w:tc>
      </w:tr>
      <w:tr w:rsidR="00F12FC3" w:rsidRPr="00BD47C1" w:rsidTr="00C117BC">
        <w:trPr>
          <w:trHeight w:val="24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1 078,9</w:t>
            </w:r>
          </w:p>
        </w:tc>
      </w:tr>
      <w:tr w:rsidR="00F12FC3" w:rsidRPr="00047962" w:rsidTr="00C117BC">
        <w:trPr>
          <w:trHeight w:val="220"/>
        </w:trPr>
        <w:tc>
          <w:tcPr>
            <w:tcW w:w="6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047962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1 064,5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1 064,5</w:t>
            </w:r>
          </w:p>
        </w:tc>
      </w:tr>
      <w:tr w:rsidR="00F12FC3" w:rsidRPr="00BD47C1" w:rsidTr="00C117BC">
        <w:trPr>
          <w:trHeight w:val="42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1 064,5</w:t>
            </w:r>
          </w:p>
        </w:tc>
      </w:tr>
      <w:tr w:rsidR="00F12FC3" w:rsidRPr="00047962" w:rsidTr="00C117BC">
        <w:trPr>
          <w:trHeight w:val="52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6447F8" w:rsidRDefault="00F12FC3" w:rsidP="00595130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</w:t>
            </w:r>
            <w:r w:rsidRPr="006447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</w:t>
            </w:r>
            <w:r w:rsidRPr="006447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3C45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047962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</w:tr>
      <w:tr w:rsidR="00F12FC3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6447F8" w:rsidRDefault="00F12FC3" w:rsidP="00595130">
            <w:pPr>
              <w:ind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3C45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12FC3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6447F8" w:rsidRDefault="00F12FC3" w:rsidP="00595130">
            <w:pPr>
              <w:ind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6447F8" w:rsidRDefault="00F12FC3" w:rsidP="00C117BC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359,2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даваемые на осуществление части 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</w:tr>
      <w:tr w:rsidR="00F12FC3" w:rsidRPr="00BD47C1" w:rsidTr="00C117BC">
        <w:trPr>
          <w:trHeight w:val="2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</w:tr>
      <w:tr w:rsidR="00F12FC3" w:rsidRPr="00335581" w:rsidTr="00C117BC">
        <w:trPr>
          <w:trHeight w:val="27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ED6A2B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353,7</w:t>
            </w:r>
          </w:p>
        </w:tc>
      </w:tr>
      <w:tr w:rsidR="00F12FC3" w:rsidRPr="00BD47C1" w:rsidTr="00C117BC">
        <w:trPr>
          <w:trHeight w:val="261"/>
        </w:trPr>
        <w:tc>
          <w:tcPr>
            <w:tcW w:w="6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334,6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334,6</w:t>
            </w:r>
          </w:p>
        </w:tc>
      </w:tr>
      <w:tr w:rsidR="00F12FC3" w:rsidRPr="00BD47C1" w:rsidTr="00C073F8">
        <w:trPr>
          <w:trHeight w:val="2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19,1</w:t>
            </w:r>
          </w:p>
        </w:tc>
      </w:tr>
      <w:tr w:rsidR="00F12FC3" w:rsidRPr="00BD47C1" w:rsidTr="00C073F8">
        <w:trPr>
          <w:trHeight w:val="3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F12FC3" w:rsidRPr="00647DB7" w:rsidTr="00C117BC">
        <w:trPr>
          <w:trHeight w:val="26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956,8</w:t>
            </w:r>
          </w:p>
        </w:tc>
      </w:tr>
      <w:tr w:rsidR="00F12FC3" w:rsidRPr="00647DB7" w:rsidTr="00C117BC">
        <w:trPr>
          <w:trHeight w:val="34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D47C1">
              <w:rPr>
                <w:rFonts w:ascii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3C45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647DB7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956,8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647DB7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956,8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214,3</w:t>
            </w:r>
          </w:p>
        </w:tc>
      </w:tr>
      <w:tr w:rsidR="00F12FC3" w:rsidRPr="00BD47C1" w:rsidTr="00C117BC">
        <w:trPr>
          <w:trHeight w:val="34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720,0</w:t>
            </w:r>
          </w:p>
        </w:tc>
      </w:tr>
      <w:tr w:rsidR="00F12FC3" w:rsidRPr="00BD47C1" w:rsidTr="00485215">
        <w:trPr>
          <w:trHeight w:val="269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3C4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3C4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22,5</w:t>
            </w:r>
          </w:p>
        </w:tc>
      </w:tr>
      <w:tr w:rsidR="00F12FC3" w:rsidRPr="00BD47C1" w:rsidTr="00485215">
        <w:trPr>
          <w:trHeight w:val="269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59513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C117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3C4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BD47C1" w:rsidRDefault="00F12FC3" w:rsidP="003C4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FC3" w:rsidRPr="003741DC" w:rsidRDefault="00F12FC3" w:rsidP="00EB35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3 647,8</w:t>
            </w:r>
          </w:p>
        </w:tc>
      </w:tr>
    </w:tbl>
    <w:p w:rsidR="00DD3D35" w:rsidRDefault="00DD3D35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D3D35" w:rsidRDefault="00DD3D35" w:rsidP="004A5568">
      <w:pPr>
        <w:ind w:right="-442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sectPr w:rsidR="00DD3D35" w:rsidSect="002C3FD4">
      <w:footerReference w:type="even" r:id="rId8"/>
      <w:footerReference w:type="default" r:id="rId9"/>
      <w:footerReference w:type="first" r:id="rId10"/>
      <w:type w:val="continuous"/>
      <w:pgSz w:w="11906" w:h="16838" w:code="9"/>
      <w:pgMar w:top="238" w:right="244" w:bottom="244" w:left="73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FC" w:rsidRDefault="00384FFC">
      <w:r>
        <w:separator/>
      </w:r>
    </w:p>
  </w:endnote>
  <w:endnote w:type="continuationSeparator" w:id="0">
    <w:p w:rsidR="00384FFC" w:rsidRDefault="0038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B5" w:rsidRDefault="00E92D5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36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36B5" w:rsidRDefault="00FC36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B5" w:rsidRDefault="00E92D5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36B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5DE4">
      <w:rPr>
        <w:rStyle w:val="a9"/>
        <w:noProof/>
      </w:rPr>
      <w:t>2</w:t>
    </w:r>
    <w:r>
      <w:rPr>
        <w:rStyle w:val="a9"/>
      </w:rPr>
      <w:fldChar w:fldCharType="end"/>
    </w:r>
  </w:p>
  <w:p w:rsidR="00FC36B5" w:rsidRPr="00CF493A" w:rsidRDefault="00FC36B5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B5" w:rsidRPr="00CC399C" w:rsidRDefault="00E92D55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FC36B5" w:rsidRPr="002E3A98">
      <w:rPr>
        <w:sz w:val="20"/>
        <w:szCs w:val="20"/>
        <w:lang w:val="en-US"/>
      </w:rPr>
      <w:instrText xml:space="preserve"> </w:instrText>
    </w:r>
    <w:r w:rsidR="00FC36B5" w:rsidRPr="00F41EDB">
      <w:rPr>
        <w:sz w:val="20"/>
        <w:szCs w:val="20"/>
        <w:lang w:val="en-US"/>
      </w:rPr>
      <w:instrText>FILENAME</w:instrText>
    </w:r>
    <w:r w:rsidR="00FC36B5" w:rsidRPr="002E3A98">
      <w:rPr>
        <w:sz w:val="20"/>
        <w:szCs w:val="20"/>
        <w:lang w:val="en-US"/>
      </w:rPr>
      <w:instrText xml:space="preserve"> \</w:instrText>
    </w:r>
    <w:r w:rsidR="00FC36B5" w:rsidRPr="00F41EDB">
      <w:rPr>
        <w:sz w:val="20"/>
        <w:szCs w:val="20"/>
        <w:lang w:val="en-US"/>
      </w:rPr>
      <w:instrText>p</w:instrText>
    </w:r>
    <w:r w:rsidR="00FC36B5" w:rsidRPr="002E3A98">
      <w:rPr>
        <w:sz w:val="20"/>
        <w:szCs w:val="20"/>
        <w:lang w:val="en-US"/>
      </w:rPr>
      <w:instrText xml:space="preserve"> </w:instrText>
    </w:r>
    <w:r>
      <w:rPr>
        <w:sz w:val="20"/>
        <w:szCs w:val="20"/>
      </w:rPr>
      <w:fldChar w:fldCharType="separate"/>
    </w:r>
    <w:r w:rsidR="002E3A98">
      <w:rPr>
        <w:noProof/>
        <w:sz w:val="20"/>
        <w:szCs w:val="20"/>
        <w:lang w:val="en-US"/>
      </w:rPr>
      <w:t xml:space="preserve">C:\Users\N.Uratma\Desktop\2021\решения\1. </w:t>
    </w:r>
    <w:r w:rsidR="002E3A98" w:rsidRPr="002E3A98">
      <w:rPr>
        <w:noProof/>
        <w:sz w:val="20"/>
        <w:szCs w:val="20"/>
      </w:rPr>
      <w:t>ПОСТАНОВЛЕНИЕ РУК ИК №9 от 08.07 .2021 исполнение бюджета 2 кв 2021.</w:t>
    </w:r>
    <w:r w:rsidR="002E3A98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FC" w:rsidRDefault="00384FFC">
      <w:r>
        <w:separator/>
      </w:r>
    </w:p>
  </w:footnote>
  <w:footnote w:type="continuationSeparator" w:id="0">
    <w:p w:rsidR="00384FFC" w:rsidRDefault="00384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673B1"/>
    <w:multiLevelType w:val="hybridMultilevel"/>
    <w:tmpl w:val="8A5C946A"/>
    <w:lvl w:ilvl="0" w:tplc="0C4AD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072D"/>
    <w:rsid w:val="000018D4"/>
    <w:rsid w:val="000025CC"/>
    <w:rsid w:val="00002B60"/>
    <w:rsid w:val="0000421E"/>
    <w:rsid w:val="00006865"/>
    <w:rsid w:val="00007C31"/>
    <w:rsid w:val="00007CE0"/>
    <w:rsid w:val="00007F4D"/>
    <w:rsid w:val="00010048"/>
    <w:rsid w:val="0001031C"/>
    <w:rsid w:val="00014898"/>
    <w:rsid w:val="0001549B"/>
    <w:rsid w:val="00015F74"/>
    <w:rsid w:val="000164F6"/>
    <w:rsid w:val="00017287"/>
    <w:rsid w:val="000201E3"/>
    <w:rsid w:val="00020517"/>
    <w:rsid w:val="0002457C"/>
    <w:rsid w:val="00025CC9"/>
    <w:rsid w:val="000279B9"/>
    <w:rsid w:val="00032BDF"/>
    <w:rsid w:val="000332AC"/>
    <w:rsid w:val="000346A6"/>
    <w:rsid w:val="00036ED3"/>
    <w:rsid w:val="00037080"/>
    <w:rsid w:val="00040595"/>
    <w:rsid w:val="000410A2"/>
    <w:rsid w:val="00043065"/>
    <w:rsid w:val="000461BF"/>
    <w:rsid w:val="000477BB"/>
    <w:rsid w:val="00050166"/>
    <w:rsid w:val="0005302E"/>
    <w:rsid w:val="0005312C"/>
    <w:rsid w:val="00053E0A"/>
    <w:rsid w:val="00054072"/>
    <w:rsid w:val="00054133"/>
    <w:rsid w:val="00056636"/>
    <w:rsid w:val="00060E21"/>
    <w:rsid w:val="00062BEE"/>
    <w:rsid w:val="00064504"/>
    <w:rsid w:val="0007013F"/>
    <w:rsid w:val="00070B43"/>
    <w:rsid w:val="000725A6"/>
    <w:rsid w:val="00074E31"/>
    <w:rsid w:val="00076863"/>
    <w:rsid w:val="00076940"/>
    <w:rsid w:val="00076F17"/>
    <w:rsid w:val="00077D33"/>
    <w:rsid w:val="00080B40"/>
    <w:rsid w:val="0008244C"/>
    <w:rsid w:val="00084B28"/>
    <w:rsid w:val="00084E32"/>
    <w:rsid w:val="00085115"/>
    <w:rsid w:val="00085E90"/>
    <w:rsid w:val="00086802"/>
    <w:rsid w:val="00087885"/>
    <w:rsid w:val="00087A97"/>
    <w:rsid w:val="0009185A"/>
    <w:rsid w:val="0009190B"/>
    <w:rsid w:val="0009242A"/>
    <w:rsid w:val="000924D1"/>
    <w:rsid w:val="00092BCD"/>
    <w:rsid w:val="000933B5"/>
    <w:rsid w:val="000937E4"/>
    <w:rsid w:val="00093925"/>
    <w:rsid w:val="00094792"/>
    <w:rsid w:val="000967D1"/>
    <w:rsid w:val="00097081"/>
    <w:rsid w:val="00097DF7"/>
    <w:rsid w:val="000A00DF"/>
    <w:rsid w:val="000A01BD"/>
    <w:rsid w:val="000A0BA7"/>
    <w:rsid w:val="000A0D3F"/>
    <w:rsid w:val="000A0E91"/>
    <w:rsid w:val="000A263A"/>
    <w:rsid w:val="000A4D83"/>
    <w:rsid w:val="000A5483"/>
    <w:rsid w:val="000A614F"/>
    <w:rsid w:val="000A77DB"/>
    <w:rsid w:val="000B335E"/>
    <w:rsid w:val="000B3672"/>
    <w:rsid w:val="000B432B"/>
    <w:rsid w:val="000B7A0D"/>
    <w:rsid w:val="000C0011"/>
    <w:rsid w:val="000C2269"/>
    <w:rsid w:val="000C46CE"/>
    <w:rsid w:val="000C4C0C"/>
    <w:rsid w:val="000C4EAC"/>
    <w:rsid w:val="000C4FC4"/>
    <w:rsid w:val="000C5176"/>
    <w:rsid w:val="000C74AD"/>
    <w:rsid w:val="000D0076"/>
    <w:rsid w:val="000D1B01"/>
    <w:rsid w:val="000D25C8"/>
    <w:rsid w:val="000D25E3"/>
    <w:rsid w:val="000D2B82"/>
    <w:rsid w:val="000E00F4"/>
    <w:rsid w:val="000E0533"/>
    <w:rsid w:val="000E1B22"/>
    <w:rsid w:val="000E3FA5"/>
    <w:rsid w:val="000E4C21"/>
    <w:rsid w:val="000E649A"/>
    <w:rsid w:val="000F21AF"/>
    <w:rsid w:val="000F3F54"/>
    <w:rsid w:val="000F4CDB"/>
    <w:rsid w:val="000F6029"/>
    <w:rsid w:val="000F691A"/>
    <w:rsid w:val="000F77D1"/>
    <w:rsid w:val="00100E6A"/>
    <w:rsid w:val="001020DB"/>
    <w:rsid w:val="00102BA9"/>
    <w:rsid w:val="00103E33"/>
    <w:rsid w:val="0010559A"/>
    <w:rsid w:val="0010742B"/>
    <w:rsid w:val="001105D4"/>
    <w:rsid w:val="001108D1"/>
    <w:rsid w:val="0011304A"/>
    <w:rsid w:val="00114F4D"/>
    <w:rsid w:val="0011617C"/>
    <w:rsid w:val="00121783"/>
    <w:rsid w:val="00123914"/>
    <w:rsid w:val="00124074"/>
    <w:rsid w:val="001240CF"/>
    <w:rsid w:val="001247E8"/>
    <w:rsid w:val="00127006"/>
    <w:rsid w:val="00127187"/>
    <w:rsid w:val="00127723"/>
    <w:rsid w:val="0012787B"/>
    <w:rsid w:val="00132241"/>
    <w:rsid w:val="0013312A"/>
    <w:rsid w:val="001339EB"/>
    <w:rsid w:val="00135DE4"/>
    <w:rsid w:val="001443E8"/>
    <w:rsid w:val="00147079"/>
    <w:rsid w:val="001475D9"/>
    <w:rsid w:val="00153171"/>
    <w:rsid w:val="00153322"/>
    <w:rsid w:val="001534CF"/>
    <w:rsid w:val="00154615"/>
    <w:rsid w:val="00155F00"/>
    <w:rsid w:val="001603D7"/>
    <w:rsid w:val="001606C9"/>
    <w:rsid w:val="00160BCA"/>
    <w:rsid w:val="00161007"/>
    <w:rsid w:val="00163BB1"/>
    <w:rsid w:val="0016770B"/>
    <w:rsid w:val="00172216"/>
    <w:rsid w:val="00172C49"/>
    <w:rsid w:val="001744DE"/>
    <w:rsid w:val="00175F1A"/>
    <w:rsid w:val="001769C5"/>
    <w:rsid w:val="00177A49"/>
    <w:rsid w:val="00177BEF"/>
    <w:rsid w:val="001827EB"/>
    <w:rsid w:val="00184DA8"/>
    <w:rsid w:val="00186793"/>
    <w:rsid w:val="0019058E"/>
    <w:rsid w:val="00190E17"/>
    <w:rsid w:val="0019244F"/>
    <w:rsid w:val="00192771"/>
    <w:rsid w:val="0019717A"/>
    <w:rsid w:val="00197312"/>
    <w:rsid w:val="001A1001"/>
    <w:rsid w:val="001A181C"/>
    <w:rsid w:val="001A227D"/>
    <w:rsid w:val="001A2435"/>
    <w:rsid w:val="001A3F4A"/>
    <w:rsid w:val="001A4708"/>
    <w:rsid w:val="001A50E0"/>
    <w:rsid w:val="001A5BD1"/>
    <w:rsid w:val="001B2659"/>
    <w:rsid w:val="001B3AD2"/>
    <w:rsid w:val="001C387D"/>
    <w:rsid w:val="001C4927"/>
    <w:rsid w:val="001C5E60"/>
    <w:rsid w:val="001C6A6E"/>
    <w:rsid w:val="001C725C"/>
    <w:rsid w:val="001C7B49"/>
    <w:rsid w:val="001D08A1"/>
    <w:rsid w:val="001D17D2"/>
    <w:rsid w:val="001D3E75"/>
    <w:rsid w:val="001D4324"/>
    <w:rsid w:val="001D4671"/>
    <w:rsid w:val="001D498D"/>
    <w:rsid w:val="001D5FBD"/>
    <w:rsid w:val="001D6324"/>
    <w:rsid w:val="001D759F"/>
    <w:rsid w:val="001D7F45"/>
    <w:rsid w:val="001E1598"/>
    <w:rsid w:val="001E62FD"/>
    <w:rsid w:val="001E7ADA"/>
    <w:rsid w:val="001F0099"/>
    <w:rsid w:val="001F2AC7"/>
    <w:rsid w:val="001F2C3E"/>
    <w:rsid w:val="001F3111"/>
    <w:rsid w:val="001F3B7B"/>
    <w:rsid w:val="001F53ED"/>
    <w:rsid w:val="001F6F2F"/>
    <w:rsid w:val="001F7EE0"/>
    <w:rsid w:val="00200F5E"/>
    <w:rsid w:val="00204296"/>
    <w:rsid w:val="002044A1"/>
    <w:rsid w:val="002045F9"/>
    <w:rsid w:val="0020599C"/>
    <w:rsid w:val="00207F20"/>
    <w:rsid w:val="00217329"/>
    <w:rsid w:val="00217B94"/>
    <w:rsid w:val="00222F72"/>
    <w:rsid w:val="002262AD"/>
    <w:rsid w:val="002275E4"/>
    <w:rsid w:val="0022766A"/>
    <w:rsid w:val="00230C3B"/>
    <w:rsid w:val="00233FEF"/>
    <w:rsid w:val="00235D43"/>
    <w:rsid w:val="00235FD6"/>
    <w:rsid w:val="00236B98"/>
    <w:rsid w:val="00236BDE"/>
    <w:rsid w:val="00237380"/>
    <w:rsid w:val="00242909"/>
    <w:rsid w:val="002446BC"/>
    <w:rsid w:val="00245179"/>
    <w:rsid w:val="00245CBA"/>
    <w:rsid w:val="0024636F"/>
    <w:rsid w:val="002472EB"/>
    <w:rsid w:val="00253832"/>
    <w:rsid w:val="00253B48"/>
    <w:rsid w:val="002556FE"/>
    <w:rsid w:val="00255942"/>
    <w:rsid w:val="00255CF9"/>
    <w:rsid w:val="002568E8"/>
    <w:rsid w:val="00270052"/>
    <w:rsid w:val="002717B2"/>
    <w:rsid w:val="00272BCF"/>
    <w:rsid w:val="002740E3"/>
    <w:rsid w:val="0027552D"/>
    <w:rsid w:val="00280429"/>
    <w:rsid w:val="00281488"/>
    <w:rsid w:val="00283CA7"/>
    <w:rsid w:val="00283F9B"/>
    <w:rsid w:val="00283FA2"/>
    <w:rsid w:val="00284417"/>
    <w:rsid w:val="00284716"/>
    <w:rsid w:val="002868A6"/>
    <w:rsid w:val="00290C37"/>
    <w:rsid w:val="00290E60"/>
    <w:rsid w:val="0029190A"/>
    <w:rsid w:val="00291F2B"/>
    <w:rsid w:val="002944F2"/>
    <w:rsid w:val="0029469E"/>
    <w:rsid w:val="00295CD0"/>
    <w:rsid w:val="00296FB7"/>
    <w:rsid w:val="002A3639"/>
    <w:rsid w:val="002A44E5"/>
    <w:rsid w:val="002B0D6D"/>
    <w:rsid w:val="002B1511"/>
    <w:rsid w:val="002B25BE"/>
    <w:rsid w:val="002B287C"/>
    <w:rsid w:val="002B2DDC"/>
    <w:rsid w:val="002B4130"/>
    <w:rsid w:val="002B6CF0"/>
    <w:rsid w:val="002B7B8E"/>
    <w:rsid w:val="002C052E"/>
    <w:rsid w:val="002C2A0E"/>
    <w:rsid w:val="002C3FD4"/>
    <w:rsid w:val="002C4511"/>
    <w:rsid w:val="002C4DC3"/>
    <w:rsid w:val="002C5885"/>
    <w:rsid w:val="002C651C"/>
    <w:rsid w:val="002C65D5"/>
    <w:rsid w:val="002D00A0"/>
    <w:rsid w:val="002D1536"/>
    <w:rsid w:val="002D1B1E"/>
    <w:rsid w:val="002D2169"/>
    <w:rsid w:val="002D31CA"/>
    <w:rsid w:val="002D43C2"/>
    <w:rsid w:val="002D44F7"/>
    <w:rsid w:val="002D59F4"/>
    <w:rsid w:val="002E0383"/>
    <w:rsid w:val="002E0E79"/>
    <w:rsid w:val="002E2535"/>
    <w:rsid w:val="002E2D8C"/>
    <w:rsid w:val="002E337F"/>
    <w:rsid w:val="002E350B"/>
    <w:rsid w:val="002E3A98"/>
    <w:rsid w:val="002E3E44"/>
    <w:rsid w:val="002F14C8"/>
    <w:rsid w:val="002F25A9"/>
    <w:rsid w:val="002F3084"/>
    <w:rsid w:val="002F3979"/>
    <w:rsid w:val="002F3E41"/>
    <w:rsid w:val="00301CBA"/>
    <w:rsid w:val="00301E19"/>
    <w:rsid w:val="00302E95"/>
    <w:rsid w:val="0030342E"/>
    <w:rsid w:val="003034EF"/>
    <w:rsid w:val="003042C7"/>
    <w:rsid w:val="003060C0"/>
    <w:rsid w:val="0030723A"/>
    <w:rsid w:val="00307FAE"/>
    <w:rsid w:val="00311D10"/>
    <w:rsid w:val="0031257A"/>
    <w:rsid w:val="003140D8"/>
    <w:rsid w:val="0031523E"/>
    <w:rsid w:val="0031557B"/>
    <w:rsid w:val="00316627"/>
    <w:rsid w:val="00316EB1"/>
    <w:rsid w:val="00320AFB"/>
    <w:rsid w:val="00321753"/>
    <w:rsid w:val="00321756"/>
    <w:rsid w:val="00322A9E"/>
    <w:rsid w:val="00324C0D"/>
    <w:rsid w:val="00325B6A"/>
    <w:rsid w:val="003304B6"/>
    <w:rsid w:val="0033217A"/>
    <w:rsid w:val="00333099"/>
    <w:rsid w:val="003341FA"/>
    <w:rsid w:val="00334781"/>
    <w:rsid w:val="00336DCA"/>
    <w:rsid w:val="00342A5E"/>
    <w:rsid w:val="00343744"/>
    <w:rsid w:val="00345672"/>
    <w:rsid w:val="00345EAB"/>
    <w:rsid w:val="003460B6"/>
    <w:rsid w:val="00347386"/>
    <w:rsid w:val="00351E37"/>
    <w:rsid w:val="00353991"/>
    <w:rsid w:val="003540D5"/>
    <w:rsid w:val="00354A82"/>
    <w:rsid w:val="003554CF"/>
    <w:rsid w:val="00355F14"/>
    <w:rsid w:val="003571FA"/>
    <w:rsid w:val="00357587"/>
    <w:rsid w:val="00357BB2"/>
    <w:rsid w:val="00357E47"/>
    <w:rsid w:val="0036141B"/>
    <w:rsid w:val="00361797"/>
    <w:rsid w:val="0036432F"/>
    <w:rsid w:val="00364F20"/>
    <w:rsid w:val="0036650C"/>
    <w:rsid w:val="00366A8C"/>
    <w:rsid w:val="003673B6"/>
    <w:rsid w:val="0037743D"/>
    <w:rsid w:val="0037787F"/>
    <w:rsid w:val="003831BA"/>
    <w:rsid w:val="0038423F"/>
    <w:rsid w:val="00384682"/>
    <w:rsid w:val="00384FFC"/>
    <w:rsid w:val="00385696"/>
    <w:rsid w:val="00386DC5"/>
    <w:rsid w:val="003920A4"/>
    <w:rsid w:val="00392B0D"/>
    <w:rsid w:val="0039442A"/>
    <w:rsid w:val="003A179E"/>
    <w:rsid w:val="003A31AD"/>
    <w:rsid w:val="003A3DFD"/>
    <w:rsid w:val="003A54AD"/>
    <w:rsid w:val="003A70CA"/>
    <w:rsid w:val="003B16EC"/>
    <w:rsid w:val="003B191B"/>
    <w:rsid w:val="003B2C99"/>
    <w:rsid w:val="003B3470"/>
    <w:rsid w:val="003B3F48"/>
    <w:rsid w:val="003B3F89"/>
    <w:rsid w:val="003B7331"/>
    <w:rsid w:val="003C1C70"/>
    <w:rsid w:val="003C45B7"/>
    <w:rsid w:val="003C597D"/>
    <w:rsid w:val="003C6129"/>
    <w:rsid w:val="003C636B"/>
    <w:rsid w:val="003D119D"/>
    <w:rsid w:val="003D1225"/>
    <w:rsid w:val="003D560F"/>
    <w:rsid w:val="003D6F77"/>
    <w:rsid w:val="003E2DBF"/>
    <w:rsid w:val="003E3602"/>
    <w:rsid w:val="003E5214"/>
    <w:rsid w:val="003F052C"/>
    <w:rsid w:val="003F6195"/>
    <w:rsid w:val="003F6205"/>
    <w:rsid w:val="00401069"/>
    <w:rsid w:val="0040205C"/>
    <w:rsid w:val="004021CC"/>
    <w:rsid w:val="0040473C"/>
    <w:rsid w:val="0040535B"/>
    <w:rsid w:val="00405BC8"/>
    <w:rsid w:val="0040747C"/>
    <w:rsid w:val="0040788C"/>
    <w:rsid w:val="00410803"/>
    <w:rsid w:val="0041087B"/>
    <w:rsid w:val="0041146A"/>
    <w:rsid w:val="00412712"/>
    <w:rsid w:val="004165C9"/>
    <w:rsid w:val="004224E0"/>
    <w:rsid w:val="004226A3"/>
    <w:rsid w:val="00424981"/>
    <w:rsid w:val="00424CBF"/>
    <w:rsid w:val="00430300"/>
    <w:rsid w:val="00430D6E"/>
    <w:rsid w:val="00432994"/>
    <w:rsid w:val="00434A32"/>
    <w:rsid w:val="00436A4F"/>
    <w:rsid w:val="00436C33"/>
    <w:rsid w:val="00440BDA"/>
    <w:rsid w:val="004418CD"/>
    <w:rsid w:val="004437F4"/>
    <w:rsid w:val="004460B4"/>
    <w:rsid w:val="0044669A"/>
    <w:rsid w:val="00447C3A"/>
    <w:rsid w:val="0045088B"/>
    <w:rsid w:val="00450E9E"/>
    <w:rsid w:val="00451543"/>
    <w:rsid w:val="00454ACA"/>
    <w:rsid w:val="00455149"/>
    <w:rsid w:val="00456E01"/>
    <w:rsid w:val="004610CE"/>
    <w:rsid w:val="00461C3F"/>
    <w:rsid w:val="004630B7"/>
    <w:rsid w:val="00464E8A"/>
    <w:rsid w:val="00467595"/>
    <w:rsid w:val="00470038"/>
    <w:rsid w:val="00471153"/>
    <w:rsid w:val="0047142E"/>
    <w:rsid w:val="00471469"/>
    <w:rsid w:val="004714AC"/>
    <w:rsid w:val="00475B71"/>
    <w:rsid w:val="00476252"/>
    <w:rsid w:val="00476AA1"/>
    <w:rsid w:val="00476D2A"/>
    <w:rsid w:val="004823D2"/>
    <w:rsid w:val="00483CB4"/>
    <w:rsid w:val="00484A21"/>
    <w:rsid w:val="00485A3F"/>
    <w:rsid w:val="00485C6D"/>
    <w:rsid w:val="00485D38"/>
    <w:rsid w:val="00493BBC"/>
    <w:rsid w:val="00495E78"/>
    <w:rsid w:val="004961C8"/>
    <w:rsid w:val="00496BD4"/>
    <w:rsid w:val="004970E4"/>
    <w:rsid w:val="004A0F6C"/>
    <w:rsid w:val="004A1462"/>
    <w:rsid w:val="004A1AFD"/>
    <w:rsid w:val="004A20EA"/>
    <w:rsid w:val="004A2305"/>
    <w:rsid w:val="004A25A0"/>
    <w:rsid w:val="004A3FBC"/>
    <w:rsid w:val="004A5568"/>
    <w:rsid w:val="004A5F51"/>
    <w:rsid w:val="004B1C1C"/>
    <w:rsid w:val="004B2055"/>
    <w:rsid w:val="004B61C8"/>
    <w:rsid w:val="004B6771"/>
    <w:rsid w:val="004C020C"/>
    <w:rsid w:val="004C0937"/>
    <w:rsid w:val="004C0F79"/>
    <w:rsid w:val="004C1245"/>
    <w:rsid w:val="004C2528"/>
    <w:rsid w:val="004C28AE"/>
    <w:rsid w:val="004C3106"/>
    <w:rsid w:val="004C450E"/>
    <w:rsid w:val="004C77F0"/>
    <w:rsid w:val="004D0960"/>
    <w:rsid w:val="004D1056"/>
    <w:rsid w:val="004D4B62"/>
    <w:rsid w:val="004D597C"/>
    <w:rsid w:val="004D67FF"/>
    <w:rsid w:val="004E2170"/>
    <w:rsid w:val="004E3D4B"/>
    <w:rsid w:val="004E4286"/>
    <w:rsid w:val="004E5B34"/>
    <w:rsid w:val="004F070B"/>
    <w:rsid w:val="004F08A0"/>
    <w:rsid w:val="004F11B2"/>
    <w:rsid w:val="004F3A98"/>
    <w:rsid w:val="004F4052"/>
    <w:rsid w:val="004F5B6A"/>
    <w:rsid w:val="005005D3"/>
    <w:rsid w:val="005021FE"/>
    <w:rsid w:val="005026CC"/>
    <w:rsid w:val="005049D9"/>
    <w:rsid w:val="005050F0"/>
    <w:rsid w:val="0050626E"/>
    <w:rsid w:val="00506EAA"/>
    <w:rsid w:val="005104BA"/>
    <w:rsid w:val="00510E65"/>
    <w:rsid w:val="00513A44"/>
    <w:rsid w:val="00516068"/>
    <w:rsid w:val="005163E7"/>
    <w:rsid w:val="0051690A"/>
    <w:rsid w:val="00516F21"/>
    <w:rsid w:val="0052001E"/>
    <w:rsid w:val="00521963"/>
    <w:rsid w:val="005232ED"/>
    <w:rsid w:val="005236AF"/>
    <w:rsid w:val="0052497B"/>
    <w:rsid w:val="00524C61"/>
    <w:rsid w:val="00524F81"/>
    <w:rsid w:val="00525224"/>
    <w:rsid w:val="005255F6"/>
    <w:rsid w:val="00526A54"/>
    <w:rsid w:val="005270BB"/>
    <w:rsid w:val="00527E11"/>
    <w:rsid w:val="00530932"/>
    <w:rsid w:val="00530973"/>
    <w:rsid w:val="00532B18"/>
    <w:rsid w:val="00533845"/>
    <w:rsid w:val="0053482F"/>
    <w:rsid w:val="00534ED4"/>
    <w:rsid w:val="00535F3D"/>
    <w:rsid w:val="00540AC0"/>
    <w:rsid w:val="00540BEE"/>
    <w:rsid w:val="0054277E"/>
    <w:rsid w:val="0054288C"/>
    <w:rsid w:val="0054353D"/>
    <w:rsid w:val="005455B3"/>
    <w:rsid w:val="00545F90"/>
    <w:rsid w:val="00547A6E"/>
    <w:rsid w:val="00547D1D"/>
    <w:rsid w:val="0055097E"/>
    <w:rsid w:val="00550DEA"/>
    <w:rsid w:val="005513CE"/>
    <w:rsid w:val="0055432E"/>
    <w:rsid w:val="00557503"/>
    <w:rsid w:val="00557BD1"/>
    <w:rsid w:val="0056008A"/>
    <w:rsid w:val="00562A8D"/>
    <w:rsid w:val="00562DE8"/>
    <w:rsid w:val="00563DCF"/>
    <w:rsid w:val="005657BE"/>
    <w:rsid w:val="00566CD3"/>
    <w:rsid w:val="00570D07"/>
    <w:rsid w:val="00571B1E"/>
    <w:rsid w:val="00573D7E"/>
    <w:rsid w:val="005755DB"/>
    <w:rsid w:val="005813E4"/>
    <w:rsid w:val="005835C1"/>
    <w:rsid w:val="005839BD"/>
    <w:rsid w:val="00583DEE"/>
    <w:rsid w:val="00587625"/>
    <w:rsid w:val="00587FA9"/>
    <w:rsid w:val="00590173"/>
    <w:rsid w:val="005910F3"/>
    <w:rsid w:val="005925C6"/>
    <w:rsid w:val="005935FA"/>
    <w:rsid w:val="005950EF"/>
    <w:rsid w:val="00595130"/>
    <w:rsid w:val="00596A7B"/>
    <w:rsid w:val="00597509"/>
    <w:rsid w:val="005A21D9"/>
    <w:rsid w:val="005A3675"/>
    <w:rsid w:val="005A6ECA"/>
    <w:rsid w:val="005A7673"/>
    <w:rsid w:val="005A7C8A"/>
    <w:rsid w:val="005B2BDD"/>
    <w:rsid w:val="005B3864"/>
    <w:rsid w:val="005B774F"/>
    <w:rsid w:val="005C2CA8"/>
    <w:rsid w:val="005C4557"/>
    <w:rsid w:val="005D253A"/>
    <w:rsid w:val="005D2CDD"/>
    <w:rsid w:val="005D33AA"/>
    <w:rsid w:val="005D4251"/>
    <w:rsid w:val="005D69C4"/>
    <w:rsid w:val="005D7C88"/>
    <w:rsid w:val="005E09B0"/>
    <w:rsid w:val="005E1821"/>
    <w:rsid w:val="005E4276"/>
    <w:rsid w:val="005E4AC2"/>
    <w:rsid w:val="005E73EC"/>
    <w:rsid w:val="005F12F7"/>
    <w:rsid w:val="005F34C0"/>
    <w:rsid w:val="005F71B7"/>
    <w:rsid w:val="00603353"/>
    <w:rsid w:val="006054B4"/>
    <w:rsid w:val="00605C3B"/>
    <w:rsid w:val="00605FA8"/>
    <w:rsid w:val="006064A3"/>
    <w:rsid w:val="00606D8C"/>
    <w:rsid w:val="00610543"/>
    <w:rsid w:val="00610A35"/>
    <w:rsid w:val="00610C9D"/>
    <w:rsid w:val="00611DC0"/>
    <w:rsid w:val="00612705"/>
    <w:rsid w:val="006128F4"/>
    <w:rsid w:val="0061647B"/>
    <w:rsid w:val="0061722F"/>
    <w:rsid w:val="00620400"/>
    <w:rsid w:val="00621576"/>
    <w:rsid w:val="006222FE"/>
    <w:rsid w:val="006266FE"/>
    <w:rsid w:val="00627B7F"/>
    <w:rsid w:val="00627CF2"/>
    <w:rsid w:val="00627E20"/>
    <w:rsid w:val="006303C1"/>
    <w:rsid w:val="00630C33"/>
    <w:rsid w:val="0063116A"/>
    <w:rsid w:val="006315C4"/>
    <w:rsid w:val="00631922"/>
    <w:rsid w:val="00632393"/>
    <w:rsid w:val="00632EBE"/>
    <w:rsid w:val="0063400D"/>
    <w:rsid w:val="006351AE"/>
    <w:rsid w:val="0063773A"/>
    <w:rsid w:val="00642E73"/>
    <w:rsid w:val="00644EF8"/>
    <w:rsid w:val="00646197"/>
    <w:rsid w:val="00646BB7"/>
    <w:rsid w:val="006502BB"/>
    <w:rsid w:val="006504D9"/>
    <w:rsid w:val="00653407"/>
    <w:rsid w:val="0065505A"/>
    <w:rsid w:val="006555A4"/>
    <w:rsid w:val="00655E22"/>
    <w:rsid w:val="006566EB"/>
    <w:rsid w:val="006568B5"/>
    <w:rsid w:val="00656C77"/>
    <w:rsid w:val="0065739F"/>
    <w:rsid w:val="006616B8"/>
    <w:rsid w:val="0066202C"/>
    <w:rsid w:val="00662769"/>
    <w:rsid w:val="00666405"/>
    <w:rsid w:val="00670191"/>
    <w:rsid w:val="00671B62"/>
    <w:rsid w:val="00672BE9"/>
    <w:rsid w:val="00674E05"/>
    <w:rsid w:val="006848DE"/>
    <w:rsid w:val="00684C32"/>
    <w:rsid w:val="006867B7"/>
    <w:rsid w:val="00686802"/>
    <w:rsid w:val="00686AD4"/>
    <w:rsid w:val="00696320"/>
    <w:rsid w:val="006977F9"/>
    <w:rsid w:val="006A0B68"/>
    <w:rsid w:val="006A1528"/>
    <w:rsid w:val="006A3DD4"/>
    <w:rsid w:val="006B0E8F"/>
    <w:rsid w:val="006B1F19"/>
    <w:rsid w:val="006B28F1"/>
    <w:rsid w:val="006B66DE"/>
    <w:rsid w:val="006C3DC2"/>
    <w:rsid w:val="006C5BCB"/>
    <w:rsid w:val="006C661A"/>
    <w:rsid w:val="006D3507"/>
    <w:rsid w:val="006D4162"/>
    <w:rsid w:val="006D4BE0"/>
    <w:rsid w:val="006D52F0"/>
    <w:rsid w:val="006D587D"/>
    <w:rsid w:val="006D7C41"/>
    <w:rsid w:val="006E0DCF"/>
    <w:rsid w:val="006E2426"/>
    <w:rsid w:val="006E443F"/>
    <w:rsid w:val="006E4673"/>
    <w:rsid w:val="006E6F72"/>
    <w:rsid w:val="006F1A66"/>
    <w:rsid w:val="006F1B5C"/>
    <w:rsid w:val="006F2759"/>
    <w:rsid w:val="006F4DD0"/>
    <w:rsid w:val="006F70EB"/>
    <w:rsid w:val="006F7C0A"/>
    <w:rsid w:val="007003BB"/>
    <w:rsid w:val="00701262"/>
    <w:rsid w:val="0070150D"/>
    <w:rsid w:val="00701E48"/>
    <w:rsid w:val="00702236"/>
    <w:rsid w:val="00704855"/>
    <w:rsid w:val="00705F4E"/>
    <w:rsid w:val="00706EE1"/>
    <w:rsid w:val="0070770F"/>
    <w:rsid w:val="0071073E"/>
    <w:rsid w:val="00712E63"/>
    <w:rsid w:val="00713A96"/>
    <w:rsid w:val="0071438A"/>
    <w:rsid w:val="007163F4"/>
    <w:rsid w:val="007172A7"/>
    <w:rsid w:val="00724289"/>
    <w:rsid w:val="00724FDF"/>
    <w:rsid w:val="00725998"/>
    <w:rsid w:val="00725EA4"/>
    <w:rsid w:val="00726E5C"/>
    <w:rsid w:val="00727A86"/>
    <w:rsid w:val="00731C9B"/>
    <w:rsid w:val="0073240A"/>
    <w:rsid w:val="00733258"/>
    <w:rsid w:val="00733E95"/>
    <w:rsid w:val="00734FCB"/>
    <w:rsid w:val="0073541D"/>
    <w:rsid w:val="0073564D"/>
    <w:rsid w:val="00735FFB"/>
    <w:rsid w:val="007365D3"/>
    <w:rsid w:val="007369AA"/>
    <w:rsid w:val="00736C82"/>
    <w:rsid w:val="00737266"/>
    <w:rsid w:val="007414B2"/>
    <w:rsid w:val="00743BA1"/>
    <w:rsid w:val="007455A5"/>
    <w:rsid w:val="00747159"/>
    <w:rsid w:val="00750DA2"/>
    <w:rsid w:val="00752A4C"/>
    <w:rsid w:val="00753E2C"/>
    <w:rsid w:val="00757109"/>
    <w:rsid w:val="00757564"/>
    <w:rsid w:val="00761469"/>
    <w:rsid w:val="0076350F"/>
    <w:rsid w:val="00765463"/>
    <w:rsid w:val="007667F4"/>
    <w:rsid w:val="00767EED"/>
    <w:rsid w:val="007721A0"/>
    <w:rsid w:val="00773006"/>
    <w:rsid w:val="00774005"/>
    <w:rsid w:val="00776114"/>
    <w:rsid w:val="00776D08"/>
    <w:rsid w:val="0077735C"/>
    <w:rsid w:val="00777CCE"/>
    <w:rsid w:val="00780D2C"/>
    <w:rsid w:val="00782C7B"/>
    <w:rsid w:val="0078420A"/>
    <w:rsid w:val="00787BB0"/>
    <w:rsid w:val="00790682"/>
    <w:rsid w:val="007906B5"/>
    <w:rsid w:val="0079439F"/>
    <w:rsid w:val="0079740A"/>
    <w:rsid w:val="00797D3C"/>
    <w:rsid w:val="007A0940"/>
    <w:rsid w:val="007A0C94"/>
    <w:rsid w:val="007A1932"/>
    <w:rsid w:val="007A2C18"/>
    <w:rsid w:val="007A31CD"/>
    <w:rsid w:val="007A3318"/>
    <w:rsid w:val="007A3964"/>
    <w:rsid w:val="007A52C7"/>
    <w:rsid w:val="007B0501"/>
    <w:rsid w:val="007B0AE6"/>
    <w:rsid w:val="007B1F02"/>
    <w:rsid w:val="007B2799"/>
    <w:rsid w:val="007B3C39"/>
    <w:rsid w:val="007B6554"/>
    <w:rsid w:val="007B66FC"/>
    <w:rsid w:val="007B6874"/>
    <w:rsid w:val="007C0247"/>
    <w:rsid w:val="007C0F1A"/>
    <w:rsid w:val="007C11A1"/>
    <w:rsid w:val="007C11C1"/>
    <w:rsid w:val="007C11FE"/>
    <w:rsid w:val="007C3A28"/>
    <w:rsid w:val="007C3AFF"/>
    <w:rsid w:val="007C3E6E"/>
    <w:rsid w:val="007C5469"/>
    <w:rsid w:val="007C5DFD"/>
    <w:rsid w:val="007D1412"/>
    <w:rsid w:val="007D17F7"/>
    <w:rsid w:val="007D33D7"/>
    <w:rsid w:val="007D3826"/>
    <w:rsid w:val="007E2D68"/>
    <w:rsid w:val="007E396F"/>
    <w:rsid w:val="007E692C"/>
    <w:rsid w:val="007E706F"/>
    <w:rsid w:val="007E761D"/>
    <w:rsid w:val="007E7739"/>
    <w:rsid w:val="007F0C18"/>
    <w:rsid w:val="007F130F"/>
    <w:rsid w:val="007F278C"/>
    <w:rsid w:val="007F4833"/>
    <w:rsid w:val="007F6913"/>
    <w:rsid w:val="007F7F76"/>
    <w:rsid w:val="00800B6F"/>
    <w:rsid w:val="00801D8F"/>
    <w:rsid w:val="00802F6A"/>
    <w:rsid w:val="00804941"/>
    <w:rsid w:val="00804F5C"/>
    <w:rsid w:val="00815CC2"/>
    <w:rsid w:val="00816319"/>
    <w:rsid w:val="008169B3"/>
    <w:rsid w:val="00817827"/>
    <w:rsid w:val="0082195B"/>
    <w:rsid w:val="00822826"/>
    <w:rsid w:val="00823065"/>
    <w:rsid w:val="00823554"/>
    <w:rsid w:val="008247E8"/>
    <w:rsid w:val="008248E4"/>
    <w:rsid w:val="00826776"/>
    <w:rsid w:val="00826A60"/>
    <w:rsid w:val="008272B6"/>
    <w:rsid w:val="00830680"/>
    <w:rsid w:val="00830875"/>
    <w:rsid w:val="008349B7"/>
    <w:rsid w:val="00834CA3"/>
    <w:rsid w:val="00835204"/>
    <w:rsid w:val="00837954"/>
    <w:rsid w:val="008409B6"/>
    <w:rsid w:val="00842858"/>
    <w:rsid w:val="00843775"/>
    <w:rsid w:val="00844080"/>
    <w:rsid w:val="00845725"/>
    <w:rsid w:val="008471FA"/>
    <w:rsid w:val="008510EF"/>
    <w:rsid w:val="0085167A"/>
    <w:rsid w:val="00853AF1"/>
    <w:rsid w:val="0085564F"/>
    <w:rsid w:val="00860787"/>
    <w:rsid w:val="00860A56"/>
    <w:rsid w:val="008615EE"/>
    <w:rsid w:val="00861933"/>
    <w:rsid w:val="0086234F"/>
    <w:rsid w:val="00864AA6"/>
    <w:rsid w:val="0086539D"/>
    <w:rsid w:val="00866353"/>
    <w:rsid w:val="00870559"/>
    <w:rsid w:val="0087135C"/>
    <w:rsid w:val="008718C8"/>
    <w:rsid w:val="00872F49"/>
    <w:rsid w:val="00873920"/>
    <w:rsid w:val="00877F4A"/>
    <w:rsid w:val="00880BD3"/>
    <w:rsid w:val="00881D36"/>
    <w:rsid w:val="008822CD"/>
    <w:rsid w:val="00883BB3"/>
    <w:rsid w:val="00883C9B"/>
    <w:rsid w:val="00891579"/>
    <w:rsid w:val="008919E1"/>
    <w:rsid w:val="00893BD5"/>
    <w:rsid w:val="00896022"/>
    <w:rsid w:val="0089732C"/>
    <w:rsid w:val="008A11E4"/>
    <w:rsid w:val="008A2CF0"/>
    <w:rsid w:val="008A3D97"/>
    <w:rsid w:val="008A54D0"/>
    <w:rsid w:val="008A668D"/>
    <w:rsid w:val="008A7064"/>
    <w:rsid w:val="008A75AC"/>
    <w:rsid w:val="008A78B3"/>
    <w:rsid w:val="008B0BBB"/>
    <w:rsid w:val="008B0FA0"/>
    <w:rsid w:val="008B127F"/>
    <w:rsid w:val="008B14E8"/>
    <w:rsid w:val="008B44CC"/>
    <w:rsid w:val="008C0DC4"/>
    <w:rsid w:val="008C5CF9"/>
    <w:rsid w:val="008C6028"/>
    <w:rsid w:val="008C6CFB"/>
    <w:rsid w:val="008C6E1E"/>
    <w:rsid w:val="008C75AD"/>
    <w:rsid w:val="008D0008"/>
    <w:rsid w:val="008D286D"/>
    <w:rsid w:val="008D4402"/>
    <w:rsid w:val="008D45F1"/>
    <w:rsid w:val="008D5CEE"/>
    <w:rsid w:val="008D6021"/>
    <w:rsid w:val="008D7A9F"/>
    <w:rsid w:val="008E08F1"/>
    <w:rsid w:val="008E0DD1"/>
    <w:rsid w:val="008E2081"/>
    <w:rsid w:val="008E36B2"/>
    <w:rsid w:val="008E44C5"/>
    <w:rsid w:val="008E641C"/>
    <w:rsid w:val="008E65BF"/>
    <w:rsid w:val="008E6A47"/>
    <w:rsid w:val="008E71BA"/>
    <w:rsid w:val="008E75E9"/>
    <w:rsid w:val="008E7643"/>
    <w:rsid w:val="008F172D"/>
    <w:rsid w:val="008F4055"/>
    <w:rsid w:val="008F5D2E"/>
    <w:rsid w:val="008F5F18"/>
    <w:rsid w:val="008F61AD"/>
    <w:rsid w:val="008F7118"/>
    <w:rsid w:val="008F7D7A"/>
    <w:rsid w:val="00900B9E"/>
    <w:rsid w:val="009022F1"/>
    <w:rsid w:val="00902645"/>
    <w:rsid w:val="009026CA"/>
    <w:rsid w:val="009060F3"/>
    <w:rsid w:val="0090636C"/>
    <w:rsid w:val="0091268E"/>
    <w:rsid w:val="00912EB5"/>
    <w:rsid w:val="009135B1"/>
    <w:rsid w:val="00913AE6"/>
    <w:rsid w:val="00914244"/>
    <w:rsid w:val="00915DDC"/>
    <w:rsid w:val="00917498"/>
    <w:rsid w:val="00924B85"/>
    <w:rsid w:val="00926780"/>
    <w:rsid w:val="009307D5"/>
    <w:rsid w:val="00932942"/>
    <w:rsid w:val="009361D2"/>
    <w:rsid w:val="00940B51"/>
    <w:rsid w:val="009413B6"/>
    <w:rsid w:val="00944283"/>
    <w:rsid w:val="009444A3"/>
    <w:rsid w:val="009506CC"/>
    <w:rsid w:val="0095143F"/>
    <w:rsid w:val="00952EA2"/>
    <w:rsid w:val="00953593"/>
    <w:rsid w:val="00953E02"/>
    <w:rsid w:val="00961A9C"/>
    <w:rsid w:val="00961B57"/>
    <w:rsid w:val="00961E5E"/>
    <w:rsid w:val="009625AC"/>
    <w:rsid w:val="009639D2"/>
    <w:rsid w:val="009644D8"/>
    <w:rsid w:val="00964D23"/>
    <w:rsid w:val="00965CF1"/>
    <w:rsid w:val="00966070"/>
    <w:rsid w:val="00967BEA"/>
    <w:rsid w:val="0097075F"/>
    <w:rsid w:val="00970D6A"/>
    <w:rsid w:val="00972DE3"/>
    <w:rsid w:val="0097321A"/>
    <w:rsid w:val="009748F3"/>
    <w:rsid w:val="00980051"/>
    <w:rsid w:val="00982709"/>
    <w:rsid w:val="00986C44"/>
    <w:rsid w:val="00987B74"/>
    <w:rsid w:val="009903D5"/>
    <w:rsid w:val="009A0C52"/>
    <w:rsid w:val="009A20EC"/>
    <w:rsid w:val="009A3F75"/>
    <w:rsid w:val="009A3FA9"/>
    <w:rsid w:val="009A41DA"/>
    <w:rsid w:val="009A459A"/>
    <w:rsid w:val="009A58E5"/>
    <w:rsid w:val="009A5CB6"/>
    <w:rsid w:val="009A6042"/>
    <w:rsid w:val="009A7453"/>
    <w:rsid w:val="009A78A8"/>
    <w:rsid w:val="009A7C39"/>
    <w:rsid w:val="009B0C09"/>
    <w:rsid w:val="009B1AEC"/>
    <w:rsid w:val="009B553A"/>
    <w:rsid w:val="009B71F5"/>
    <w:rsid w:val="009C12CC"/>
    <w:rsid w:val="009C1568"/>
    <w:rsid w:val="009C163E"/>
    <w:rsid w:val="009C2E46"/>
    <w:rsid w:val="009C4DBC"/>
    <w:rsid w:val="009C66BF"/>
    <w:rsid w:val="009C6C28"/>
    <w:rsid w:val="009C7E2A"/>
    <w:rsid w:val="009D02DE"/>
    <w:rsid w:val="009D2334"/>
    <w:rsid w:val="009D4ADC"/>
    <w:rsid w:val="009D4D6D"/>
    <w:rsid w:val="009D6203"/>
    <w:rsid w:val="009D63EE"/>
    <w:rsid w:val="009D72A3"/>
    <w:rsid w:val="009D7991"/>
    <w:rsid w:val="009E069F"/>
    <w:rsid w:val="009E1B64"/>
    <w:rsid w:val="009E1F3F"/>
    <w:rsid w:val="009E4B6D"/>
    <w:rsid w:val="009E50FF"/>
    <w:rsid w:val="009E5E78"/>
    <w:rsid w:val="009E60C4"/>
    <w:rsid w:val="009F03B8"/>
    <w:rsid w:val="009F0DE0"/>
    <w:rsid w:val="009F1263"/>
    <w:rsid w:val="009F2068"/>
    <w:rsid w:val="009F31C0"/>
    <w:rsid w:val="009F3EAC"/>
    <w:rsid w:val="009F6792"/>
    <w:rsid w:val="00A0077C"/>
    <w:rsid w:val="00A00B86"/>
    <w:rsid w:val="00A02392"/>
    <w:rsid w:val="00A025B8"/>
    <w:rsid w:val="00A04B04"/>
    <w:rsid w:val="00A05288"/>
    <w:rsid w:val="00A05C4A"/>
    <w:rsid w:val="00A1156C"/>
    <w:rsid w:val="00A124A8"/>
    <w:rsid w:val="00A1285A"/>
    <w:rsid w:val="00A12BAC"/>
    <w:rsid w:val="00A13018"/>
    <w:rsid w:val="00A139AD"/>
    <w:rsid w:val="00A144A7"/>
    <w:rsid w:val="00A150AB"/>
    <w:rsid w:val="00A163AF"/>
    <w:rsid w:val="00A20132"/>
    <w:rsid w:val="00A21191"/>
    <w:rsid w:val="00A21837"/>
    <w:rsid w:val="00A218D8"/>
    <w:rsid w:val="00A26323"/>
    <w:rsid w:val="00A2640F"/>
    <w:rsid w:val="00A31A5E"/>
    <w:rsid w:val="00A31D37"/>
    <w:rsid w:val="00A36411"/>
    <w:rsid w:val="00A45A48"/>
    <w:rsid w:val="00A470AA"/>
    <w:rsid w:val="00A4715C"/>
    <w:rsid w:val="00A47CFE"/>
    <w:rsid w:val="00A50680"/>
    <w:rsid w:val="00A50C93"/>
    <w:rsid w:val="00A52D84"/>
    <w:rsid w:val="00A55588"/>
    <w:rsid w:val="00A55796"/>
    <w:rsid w:val="00A56F28"/>
    <w:rsid w:val="00A60E54"/>
    <w:rsid w:val="00A61CEE"/>
    <w:rsid w:val="00A61D7B"/>
    <w:rsid w:val="00A625FB"/>
    <w:rsid w:val="00A6380C"/>
    <w:rsid w:val="00A6563F"/>
    <w:rsid w:val="00A67871"/>
    <w:rsid w:val="00A67FBA"/>
    <w:rsid w:val="00A72344"/>
    <w:rsid w:val="00A74C7E"/>
    <w:rsid w:val="00A74CF4"/>
    <w:rsid w:val="00A75605"/>
    <w:rsid w:val="00A75628"/>
    <w:rsid w:val="00A75C03"/>
    <w:rsid w:val="00A80026"/>
    <w:rsid w:val="00A80587"/>
    <w:rsid w:val="00A83046"/>
    <w:rsid w:val="00A845CC"/>
    <w:rsid w:val="00A845E2"/>
    <w:rsid w:val="00A85CB7"/>
    <w:rsid w:val="00A903F3"/>
    <w:rsid w:val="00A90D55"/>
    <w:rsid w:val="00A92651"/>
    <w:rsid w:val="00A9453C"/>
    <w:rsid w:val="00A96411"/>
    <w:rsid w:val="00AA0BEF"/>
    <w:rsid w:val="00AA15D0"/>
    <w:rsid w:val="00AA1658"/>
    <w:rsid w:val="00AA1A48"/>
    <w:rsid w:val="00AA1CFA"/>
    <w:rsid w:val="00AA2BAF"/>
    <w:rsid w:val="00AA447E"/>
    <w:rsid w:val="00AA59F2"/>
    <w:rsid w:val="00AA6684"/>
    <w:rsid w:val="00AA69F5"/>
    <w:rsid w:val="00AB050D"/>
    <w:rsid w:val="00AB1393"/>
    <w:rsid w:val="00AB143B"/>
    <w:rsid w:val="00AB1511"/>
    <w:rsid w:val="00AB17FB"/>
    <w:rsid w:val="00AB3E97"/>
    <w:rsid w:val="00AB4753"/>
    <w:rsid w:val="00AB55C7"/>
    <w:rsid w:val="00AB5BBD"/>
    <w:rsid w:val="00AB67DD"/>
    <w:rsid w:val="00AC1CA2"/>
    <w:rsid w:val="00AC5516"/>
    <w:rsid w:val="00AD2C6F"/>
    <w:rsid w:val="00AD3469"/>
    <w:rsid w:val="00AD56B1"/>
    <w:rsid w:val="00AD7654"/>
    <w:rsid w:val="00AE01F0"/>
    <w:rsid w:val="00AE0ABC"/>
    <w:rsid w:val="00AE1D72"/>
    <w:rsid w:val="00AE2CF1"/>
    <w:rsid w:val="00AE3518"/>
    <w:rsid w:val="00AE677B"/>
    <w:rsid w:val="00AE784A"/>
    <w:rsid w:val="00AF09A1"/>
    <w:rsid w:val="00AF212E"/>
    <w:rsid w:val="00AF26B9"/>
    <w:rsid w:val="00B001E3"/>
    <w:rsid w:val="00B032D9"/>
    <w:rsid w:val="00B03C9A"/>
    <w:rsid w:val="00B04567"/>
    <w:rsid w:val="00B05592"/>
    <w:rsid w:val="00B0662E"/>
    <w:rsid w:val="00B076BE"/>
    <w:rsid w:val="00B10D8A"/>
    <w:rsid w:val="00B121B3"/>
    <w:rsid w:val="00B1376C"/>
    <w:rsid w:val="00B14A22"/>
    <w:rsid w:val="00B15C4C"/>
    <w:rsid w:val="00B16AE6"/>
    <w:rsid w:val="00B170C5"/>
    <w:rsid w:val="00B171D3"/>
    <w:rsid w:val="00B20E49"/>
    <w:rsid w:val="00B213FF"/>
    <w:rsid w:val="00B223C6"/>
    <w:rsid w:val="00B22F4F"/>
    <w:rsid w:val="00B237DF"/>
    <w:rsid w:val="00B24DEC"/>
    <w:rsid w:val="00B319B8"/>
    <w:rsid w:val="00B32F5F"/>
    <w:rsid w:val="00B332F0"/>
    <w:rsid w:val="00B36433"/>
    <w:rsid w:val="00B36DD5"/>
    <w:rsid w:val="00B378A6"/>
    <w:rsid w:val="00B40B46"/>
    <w:rsid w:val="00B44626"/>
    <w:rsid w:val="00B44827"/>
    <w:rsid w:val="00B45CF9"/>
    <w:rsid w:val="00B51D9F"/>
    <w:rsid w:val="00B524D2"/>
    <w:rsid w:val="00B52F00"/>
    <w:rsid w:val="00B5468F"/>
    <w:rsid w:val="00B5476A"/>
    <w:rsid w:val="00B549E0"/>
    <w:rsid w:val="00B565DF"/>
    <w:rsid w:val="00B573FF"/>
    <w:rsid w:val="00B608D6"/>
    <w:rsid w:val="00B60D7D"/>
    <w:rsid w:val="00B64052"/>
    <w:rsid w:val="00B652F4"/>
    <w:rsid w:val="00B66B0D"/>
    <w:rsid w:val="00B67172"/>
    <w:rsid w:val="00B70307"/>
    <w:rsid w:val="00B7219A"/>
    <w:rsid w:val="00B75687"/>
    <w:rsid w:val="00B756DB"/>
    <w:rsid w:val="00B75AA6"/>
    <w:rsid w:val="00B80F40"/>
    <w:rsid w:val="00B82610"/>
    <w:rsid w:val="00B848BF"/>
    <w:rsid w:val="00B86697"/>
    <w:rsid w:val="00B91857"/>
    <w:rsid w:val="00B94BA6"/>
    <w:rsid w:val="00B9526C"/>
    <w:rsid w:val="00B96304"/>
    <w:rsid w:val="00B9697B"/>
    <w:rsid w:val="00B9724A"/>
    <w:rsid w:val="00BA163A"/>
    <w:rsid w:val="00BA2C11"/>
    <w:rsid w:val="00BA30A3"/>
    <w:rsid w:val="00BA361D"/>
    <w:rsid w:val="00BA4760"/>
    <w:rsid w:val="00BA5358"/>
    <w:rsid w:val="00BA796A"/>
    <w:rsid w:val="00BB115D"/>
    <w:rsid w:val="00BB1204"/>
    <w:rsid w:val="00BB27A8"/>
    <w:rsid w:val="00BB336A"/>
    <w:rsid w:val="00BB393B"/>
    <w:rsid w:val="00BB458A"/>
    <w:rsid w:val="00BB489F"/>
    <w:rsid w:val="00BB5443"/>
    <w:rsid w:val="00BB57A4"/>
    <w:rsid w:val="00BB77E5"/>
    <w:rsid w:val="00BC0212"/>
    <w:rsid w:val="00BC2402"/>
    <w:rsid w:val="00BC3AC4"/>
    <w:rsid w:val="00BC5484"/>
    <w:rsid w:val="00BC64F3"/>
    <w:rsid w:val="00BC6B1C"/>
    <w:rsid w:val="00BC76F9"/>
    <w:rsid w:val="00BD08E9"/>
    <w:rsid w:val="00BD14F2"/>
    <w:rsid w:val="00BD1816"/>
    <w:rsid w:val="00BD4788"/>
    <w:rsid w:val="00BD50C6"/>
    <w:rsid w:val="00BD58FF"/>
    <w:rsid w:val="00BD66E9"/>
    <w:rsid w:val="00BD7DD4"/>
    <w:rsid w:val="00BD7F40"/>
    <w:rsid w:val="00BE2D78"/>
    <w:rsid w:val="00BE3633"/>
    <w:rsid w:val="00BE380F"/>
    <w:rsid w:val="00BE3DDB"/>
    <w:rsid w:val="00BE4A08"/>
    <w:rsid w:val="00BE4C08"/>
    <w:rsid w:val="00BE67A4"/>
    <w:rsid w:val="00BF259A"/>
    <w:rsid w:val="00BF2E88"/>
    <w:rsid w:val="00BF3AFA"/>
    <w:rsid w:val="00BF5DFC"/>
    <w:rsid w:val="00BF6598"/>
    <w:rsid w:val="00C004B9"/>
    <w:rsid w:val="00C03011"/>
    <w:rsid w:val="00C04ACF"/>
    <w:rsid w:val="00C073F8"/>
    <w:rsid w:val="00C117BC"/>
    <w:rsid w:val="00C12354"/>
    <w:rsid w:val="00C13979"/>
    <w:rsid w:val="00C14F4A"/>
    <w:rsid w:val="00C15CBC"/>
    <w:rsid w:val="00C16081"/>
    <w:rsid w:val="00C21CB8"/>
    <w:rsid w:val="00C2256D"/>
    <w:rsid w:val="00C238C5"/>
    <w:rsid w:val="00C261AB"/>
    <w:rsid w:val="00C26806"/>
    <w:rsid w:val="00C26C96"/>
    <w:rsid w:val="00C26E24"/>
    <w:rsid w:val="00C27916"/>
    <w:rsid w:val="00C30D13"/>
    <w:rsid w:val="00C31F08"/>
    <w:rsid w:val="00C32339"/>
    <w:rsid w:val="00C330CA"/>
    <w:rsid w:val="00C35439"/>
    <w:rsid w:val="00C35F3C"/>
    <w:rsid w:val="00C36765"/>
    <w:rsid w:val="00C4274E"/>
    <w:rsid w:val="00C439AE"/>
    <w:rsid w:val="00C45B27"/>
    <w:rsid w:val="00C46AAF"/>
    <w:rsid w:val="00C478B4"/>
    <w:rsid w:val="00C50024"/>
    <w:rsid w:val="00C521A6"/>
    <w:rsid w:val="00C61A8A"/>
    <w:rsid w:val="00C62F77"/>
    <w:rsid w:val="00C64741"/>
    <w:rsid w:val="00C64921"/>
    <w:rsid w:val="00C64933"/>
    <w:rsid w:val="00C65E29"/>
    <w:rsid w:val="00C6754F"/>
    <w:rsid w:val="00C71548"/>
    <w:rsid w:val="00C72082"/>
    <w:rsid w:val="00C74EFA"/>
    <w:rsid w:val="00C7535F"/>
    <w:rsid w:val="00C81F52"/>
    <w:rsid w:val="00C8624E"/>
    <w:rsid w:val="00C862FE"/>
    <w:rsid w:val="00C8703C"/>
    <w:rsid w:val="00C87952"/>
    <w:rsid w:val="00C922D4"/>
    <w:rsid w:val="00C92DF7"/>
    <w:rsid w:val="00C930AA"/>
    <w:rsid w:val="00C942DD"/>
    <w:rsid w:val="00C945DA"/>
    <w:rsid w:val="00C94D72"/>
    <w:rsid w:val="00C9519E"/>
    <w:rsid w:val="00C972F1"/>
    <w:rsid w:val="00C9778C"/>
    <w:rsid w:val="00CA0B8A"/>
    <w:rsid w:val="00CA489C"/>
    <w:rsid w:val="00CA5305"/>
    <w:rsid w:val="00CA602B"/>
    <w:rsid w:val="00CA77E5"/>
    <w:rsid w:val="00CB2B68"/>
    <w:rsid w:val="00CB41C9"/>
    <w:rsid w:val="00CB593D"/>
    <w:rsid w:val="00CB67EE"/>
    <w:rsid w:val="00CB72E1"/>
    <w:rsid w:val="00CB743B"/>
    <w:rsid w:val="00CB7BEB"/>
    <w:rsid w:val="00CC057F"/>
    <w:rsid w:val="00CC0743"/>
    <w:rsid w:val="00CC187D"/>
    <w:rsid w:val="00CC1DAF"/>
    <w:rsid w:val="00CC399C"/>
    <w:rsid w:val="00CC3D22"/>
    <w:rsid w:val="00CC4E26"/>
    <w:rsid w:val="00CC671E"/>
    <w:rsid w:val="00CC7141"/>
    <w:rsid w:val="00CD46BF"/>
    <w:rsid w:val="00CD5C6D"/>
    <w:rsid w:val="00CD67C8"/>
    <w:rsid w:val="00CD6C72"/>
    <w:rsid w:val="00CD77F4"/>
    <w:rsid w:val="00CD7AD8"/>
    <w:rsid w:val="00CE23D8"/>
    <w:rsid w:val="00CE4404"/>
    <w:rsid w:val="00CE45E3"/>
    <w:rsid w:val="00CE5C8D"/>
    <w:rsid w:val="00CE77BC"/>
    <w:rsid w:val="00CF0AEC"/>
    <w:rsid w:val="00CF1A48"/>
    <w:rsid w:val="00CF2628"/>
    <w:rsid w:val="00CF3682"/>
    <w:rsid w:val="00CF3BFD"/>
    <w:rsid w:val="00CF4543"/>
    <w:rsid w:val="00CF493A"/>
    <w:rsid w:val="00CF5EF4"/>
    <w:rsid w:val="00CF6047"/>
    <w:rsid w:val="00CF781E"/>
    <w:rsid w:val="00D00585"/>
    <w:rsid w:val="00D02094"/>
    <w:rsid w:val="00D020CC"/>
    <w:rsid w:val="00D02688"/>
    <w:rsid w:val="00D03C1A"/>
    <w:rsid w:val="00D0488F"/>
    <w:rsid w:val="00D0494B"/>
    <w:rsid w:val="00D05254"/>
    <w:rsid w:val="00D06429"/>
    <w:rsid w:val="00D07637"/>
    <w:rsid w:val="00D07AFD"/>
    <w:rsid w:val="00D07CBC"/>
    <w:rsid w:val="00D10C02"/>
    <w:rsid w:val="00D11D17"/>
    <w:rsid w:val="00D15A8F"/>
    <w:rsid w:val="00D16026"/>
    <w:rsid w:val="00D20684"/>
    <w:rsid w:val="00D20CB2"/>
    <w:rsid w:val="00D21580"/>
    <w:rsid w:val="00D21DAB"/>
    <w:rsid w:val="00D226AF"/>
    <w:rsid w:val="00D25093"/>
    <w:rsid w:val="00D3174A"/>
    <w:rsid w:val="00D3276C"/>
    <w:rsid w:val="00D33025"/>
    <w:rsid w:val="00D33FE2"/>
    <w:rsid w:val="00D35503"/>
    <w:rsid w:val="00D36ABF"/>
    <w:rsid w:val="00D43732"/>
    <w:rsid w:val="00D443A0"/>
    <w:rsid w:val="00D523B1"/>
    <w:rsid w:val="00D529F7"/>
    <w:rsid w:val="00D54B30"/>
    <w:rsid w:val="00D54E18"/>
    <w:rsid w:val="00D61B1B"/>
    <w:rsid w:val="00D61FB6"/>
    <w:rsid w:val="00D6222F"/>
    <w:rsid w:val="00D6394D"/>
    <w:rsid w:val="00D63EED"/>
    <w:rsid w:val="00D64015"/>
    <w:rsid w:val="00D64557"/>
    <w:rsid w:val="00D779DC"/>
    <w:rsid w:val="00D80C99"/>
    <w:rsid w:val="00D838CF"/>
    <w:rsid w:val="00D84360"/>
    <w:rsid w:val="00D84FD7"/>
    <w:rsid w:val="00D854E8"/>
    <w:rsid w:val="00D85D10"/>
    <w:rsid w:val="00D86D7D"/>
    <w:rsid w:val="00D87071"/>
    <w:rsid w:val="00D87600"/>
    <w:rsid w:val="00D90C20"/>
    <w:rsid w:val="00D9103E"/>
    <w:rsid w:val="00D92C08"/>
    <w:rsid w:val="00D93631"/>
    <w:rsid w:val="00D95607"/>
    <w:rsid w:val="00DA31E1"/>
    <w:rsid w:val="00DA4EB2"/>
    <w:rsid w:val="00DA5334"/>
    <w:rsid w:val="00DA5FD1"/>
    <w:rsid w:val="00DA700E"/>
    <w:rsid w:val="00DB0D09"/>
    <w:rsid w:val="00DB1C1C"/>
    <w:rsid w:val="00DB2020"/>
    <w:rsid w:val="00DB3643"/>
    <w:rsid w:val="00DB3C8B"/>
    <w:rsid w:val="00DB413E"/>
    <w:rsid w:val="00DB49EC"/>
    <w:rsid w:val="00DB7861"/>
    <w:rsid w:val="00DC2A5C"/>
    <w:rsid w:val="00DC53B0"/>
    <w:rsid w:val="00DD01DA"/>
    <w:rsid w:val="00DD06C4"/>
    <w:rsid w:val="00DD0850"/>
    <w:rsid w:val="00DD3427"/>
    <w:rsid w:val="00DD3D35"/>
    <w:rsid w:val="00DD5C4B"/>
    <w:rsid w:val="00DD631E"/>
    <w:rsid w:val="00DD6606"/>
    <w:rsid w:val="00DD7FC1"/>
    <w:rsid w:val="00DE04D7"/>
    <w:rsid w:val="00DE09F8"/>
    <w:rsid w:val="00DE2C90"/>
    <w:rsid w:val="00DE3C92"/>
    <w:rsid w:val="00DE3EBC"/>
    <w:rsid w:val="00DE3FB5"/>
    <w:rsid w:val="00DE41B2"/>
    <w:rsid w:val="00DE713F"/>
    <w:rsid w:val="00DF1E9E"/>
    <w:rsid w:val="00DF3CEB"/>
    <w:rsid w:val="00DF7218"/>
    <w:rsid w:val="00DF787B"/>
    <w:rsid w:val="00E02FE0"/>
    <w:rsid w:val="00E07790"/>
    <w:rsid w:val="00E0781C"/>
    <w:rsid w:val="00E0788B"/>
    <w:rsid w:val="00E07D1D"/>
    <w:rsid w:val="00E11D1B"/>
    <w:rsid w:val="00E12381"/>
    <w:rsid w:val="00E13775"/>
    <w:rsid w:val="00E1597A"/>
    <w:rsid w:val="00E175F7"/>
    <w:rsid w:val="00E230E1"/>
    <w:rsid w:val="00E23252"/>
    <w:rsid w:val="00E264F5"/>
    <w:rsid w:val="00E32345"/>
    <w:rsid w:val="00E35B08"/>
    <w:rsid w:val="00E36FE1"/>
    <w:rsid w:val="00E40FB2"/>
    <w:rsid w:val="00E4292E"/>
    <w:rsid w:val="00E42A9B"/>
    <w:rsid w:val="00E4385D"/>
    <w:rsid w:val="00E4398A"/>
    <w:rsid w:val="00E43A24"/>
    <w:rsid w:val="00E44429"/>
    <w:rsid w:val="00E44EE6"/>
    <w:rsid w:val="00E45716"/>
    <w:rsid w:val="00E46DEA"/>
    <w:rsid w:val="00E47526"/>
    <w:rsid w:val="00E50EA4"/>
    <w:rsid w:val="00E5113E"/>
    <w:rsid w:val="00E51C12"/>
    <w:rsid w:val="00E5238E"/>
    <w:rsid w:val="00E52893"/>
    <w:rsid w:val="00E53633"/>
    <w:rsid w:val="00E53AC3"/>
    <w:rsid w:val="00E54600"/>
    <w:rsid w:val="00E57EC2"/>
    <w:rsid w:val="00E60138"/>
    <w:rsid w:val="00E65B1A"/>
    <w:rsid w:val="00E67649"/>
    <w:rsid w:val="00E7029D"/>
    <w:rsid w:val="00E705B0"/>
    <w:rsid w:val="00E747F8"/>
    <w:rsid w:val="00E771F6"/>
    <w:rsid w:val="00E777DE"/>
    <w:rsid w:val="00E804A0"/>
    <w:rsid w:val="00E807B7"/>
    <w:rsid w:val="00E81451"/>
    <w:rsid w:val="00E85BC8"/>
    <w:rsid w:val="00E86EBE"/>
    <w:rsid w:val="00E86FF7"/>
    <w:rsid w:val="00E904C6"/>
    <w:rsid w:val="00E90537"/>
    <w:rsid w:val="00E90F11"/>
    <w:rsid w:val="00E91EFB"/>
    <w:rsid w:val="00E926A4"/>
    <w:rsid w:val="00E92A08"/>
    <w:rsid w:val="00E92D55"/>
    <w:rsid w:val="00E93083"/>
    <w:rsid w:val="00E93B61"/>
    <w:rsid w:val="00E97F13"/>
    <w:rsid w:val="00EA3037"/>
    <w:rsid w:val="00EA341A"/>
    <w:rsid w:val="00EA4556"/>
    <w:rsid w:val="00EA6AE0"/>
    <w:rsid w:val="00EA725B"/>
    <w:rsid w:val="00EB0271"/>
    <w:rsid w:val="00EB07E8"/>
    <w:rsid w:val="00EB08F4"/>
    <w:rsid w:val="00EB16A7"/>
    <w:rsid w:val="00EB1D52"/>
    <w:rsid w:val="00EB4E99"/>
    <w:rsid w:val="00EB5F91"/>
    <w:rsid w:val="00EB62FD"/>
    <w:rsid w:val="00EB6C2A"/>
    <w:rsid w:val="00EB7BDF"/>
    <w:rsid w:val="00EC07D9"/>
    <w:rsid w:val="00EC100D"/>
    <w:rsid w:val="00EC1B1F"/>
    <w:rsid w:val="00EC2A09"/>
    <w:rsid w:val="00EC356D"/>
    <w:rsid w:val="00EC3885"/>
    <w:rsid w:val="00EC43C1"/>
    <w:rsid w:val="00EC53E0"/>
    <w:rsid w:val="00EC59ED"/>
    <w:rsid w:val="00EC6399"/>
    <w:rsid w:val="00ED0EF1"/>
    <w:rsid w:val="00ED3CE0"/>
    <w:rsid w:val="00ED6A2B"/>
    <w:rsid w:val="00ED7717"/>
    <w:rsid w:val="00ED7F50"/>
    <w:rsid w:val="00EE0CC0"/>
    <w:rsid w:val="00EE1112"/>
    <w:rsid w:val="00EE1DB0"/>
    <w:rsid w:val="00EE2C86"/>
    <w:rsid w:val="00EE2D7F"/>
    <w:rsid w:val="00EE3575"/>
    <w:rsid w:val="00EE3E9D"/>
    <w:rsid w:val="00EE482E"/>
    <w:rsid w:val="00EE5AA8"/>
    <w:rsid w:val="00EE6A89"/>
    <w:rsid w:val="00EE74C2"/>
    <w:rsid w:val="00EE7F38"/>
    <w:rsid w:val="00EF2E46"/>
    <w:rsid w:val="00EF390D"/>
    <w:rsid w:val="00EF6C85"/>
    <w:rsid w:val="00F00150"/>
    <w:rsid w:val="00F0088D"/>
    <w:rsid w:val="00F047E4"/>
    <w:rsid w:val="00F1167B"/>
    <w:rsid w:val="00F118DC"/>
    <w:rsid w:val="00F12FC3"/>
    <w:rsid w:val="00F12FDD"/>
    <w:rsid w:val="00F1330B"/>
    <w:rsid w:val="00F134CF"/>
    <w:rsid w:val="00F13EB3"/>
    <w:rsid w:val="00F15E04"/>
    <w:rsid w:val="00F173D9"/>
    <w:rsid w:val="00F21175"/>
    <w:rsid w:val="00F21261"/>
    <w:rsid w:val="00F2128B"/>
    <w:rsid w:val="00F21DFC"/>
    <w:rsid w:val="00F220A5"/>
    <w:rsid w:val="00F32A9F"/>
    <w:rsid w:val="00F36549"/>
    <w:rsid w:val="00F377E0"/>
    <w:rsid w:val="00F41EDB"/>
    <w:rsid w:val="00F4359E"/>
    <w:rsid w:val="00F4761E"/>
    <w:rsid w:val="00F518FE"/>
    <w:rsid w:val="00F51AB3"/>
    <w:rsid w:val="00F51AFC"/>
    <w:rsid w:val="00F51E2F"/>
    <w:rsid w:val="00F522BF"/>
    <w:rsid w:val="00F53270"/>
    <w:rsid w:val="00F54182"/>
    <w:rsid w:val="00F55E98"/>
    <w:rsid w:val="00F5604C"/>
    <w:rsid w:val="00F6082D"/>
    <w:rsid w:val="00F621F4"/>
    <w:rsid w:val="00F62420"/>
    <w:rsid w:val="00F653F4"/>
    <w:rsid w:val="00F659B6"/>
    <w:rsid w:val="00F66A17"/>
    <w:rsid w:val="00F675EA"/>
    <w:rsid w:val="00F752ED"/>
    <w:rsid w:val="00F77C08"/>
    <w:rsid w:val="00F80193"/>
    <w:rsid w:val="00F840A6"/>
    <w:rsid w:val="00F85234"/>
    <w:rsid w:val="00F853D9"/>
    <w:rsid w:val="00F8684E"/>
    <w:rsid w:val="00F86B97"/>
    <w:rsid w:val="00F918C0"/>
    <w:rsid w:val="00F91F58"/>
    <w:rsid w:val="00F961CF"/>
    <w:rsid w:val="00F964D5"/>
    <w:rsid w:val="00F96837"/>
    <w:rsid w:val="00F97D9C"/>
    <w:rsid w:val="00F97F97"/>
    <w:rsid w:val="00FA061D"/>
    <w:rsid w:val="00FA29FD"/>
    <w:rsid w:val="00FA432B"/>
    <w:rsid w:val="00FA4C9B"/>
    <w:rsid w:val="00FA600D"/>
    <w:rsid w:val="00FB2E58"/>
    <w:rsid w:val="00FB361C"/>
    <w:rsid w:val="00FB5D26"/>
    <w:rsid w:val="00FB5D99"/>
    <w:rsid w:val="00FB5E5C"/>
    <w:rsid w:val="00FB5FC9"/>
    <w:rsid w:val="00FB69A5"/>
    <w:rsid w:val="00FB6C56"/>
    <w:rsid w:val="00FB7B3F"/>
    <w:rsid w:val="00FC0475"/>
    <w:rsid w:val="00FC0C09"/>
    <w:rsid w:val="00FC1CF7"/>
    <w:rsid w:val="00FC34B5"/>
    <w:rsid w:val="00FC36B5"/>
    <w:rsid w:val="00FC7B09"/>
    <w:rsid w:val="00FD3E82"/>
    <w:rsid w:val="00FD4A02"/>
    <w:rsid w:val="00FD5105"/>
    <w:rsid w:val="00FD61EC"/>
    <w:rsid w:val="00FD79E9"/>
    <w:rsid w:val="00FE046C"/>
    <w:rsid w:val="00FE2284"/>
    <w:rsid w:val="00FE3878"/>
    <w:rsid w:val="00FE45AB"/>
    <w:rsid w:val="00FE7C58"/>
    <w:rsid w:val="00FF0995"/>
    <w:rsid w:val="00FF3348"/>
    <w:rsid w:val="00FF36E3"/>
    <w:rsid w:val="00FF372D"/>
    <w:rsid w:val="00FF4FF8"/>
    <w:rsid w:val="00FF5AA8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4B1C1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B1C1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4B1C1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4B1C1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B1C1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B1C1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4B1C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B1C1C"/>
  </w:style>
  <w:style w:type="paragraph" w:styleId="aa">
    <w:name w:val="footer"/>
    <w:basedOn w:val="a"/>
    <w:link w:val="ab"/>
    <w:rsid w:val="004B1C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B1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4B1C1C"/>
    <w:pPr>
      <w:spacing w:after="120"/>
    </w:pPr>
  </w:style>
  <w:style w:type="paragraph" w:styleId="ad">
    <w:name w:val="Balloon Text"/>
    <w:basedOn w:val="a"/>
    <w:semiHidden/>
    <w:rsid w:val="004B1C1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B1C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4B1C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paragraph" w:customStyle="1" w:styleId="af2">
    <w:name w:val="Содержимое таблицы"/>
    <w:basedOn w:val="a"/>
    <w:rsid w:val="0011304A"/>
    <w:pPr>
      <w:suppressLineNumbers/>
      <w:autoSpaceDN/>
      <w:adjustRightInd/>
    </w:pPr>
    <w:rPr>
      <w:lang w:eastAsia="zh-CN"/>
    </w:rPr>
  </w:style>
  <w:style w:type="paragraph" w:customStyle="1" w:styleId="af3">
    <w:name w:val="Заголовок таблицы"/>
    <w:basedOn w:val="af2"/>
    <w:rsid w:val="001130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59BD-26AD-49C7-B85D-AA9468A7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N.Uratma</cp:lastModifiedBy>
  <cp:revision>24</cp:revision>
  <cp:lastPrinted>2021-07-08T10:27:00Z</cp:lastPrinted>
  <dcterms:created xsi:type="dcterms:W3CDTF">2021-07-08T07:53:00Z</dcterms:created>
  <dcterms:modified xsi:type="dcterms:W3CDTF">2021-07-08T11:26:00Z</dcterms:modified>
</cp:coreProperties>
</file>